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1F7140B" wp14:paraId="7CD0E309" wp14:textId="44F789C8">
      <w:pPr>
        <w:spacing w:after="0" w:afterAutospacing="off"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61F7140B" w:rsidR="6DA1A63F">
        <w:rPr>
          <w:rFonts w:ascii="Arial" w:hAnsi="Arial" w:eastAsia="Arial" w:cs="Arial"/>
          <w:b w:val="1"/>
          <w:bCs w:val="1"/>
          <w:i w:val="0"/>
          <w:iCs w:val="0"/>
          <w:caps w:val="0"/>
          <w:smallCaps w:val="0"/>
          <w:noProof w:val="0"/>
          <w:color w:val="000000" w:themeColor="text1" w:themeTint="FF" w:themeShade="FF"/>
          <w:sz w:val="22"/>
          <w:szCs w:val="22"/>
          <w:lang w:val="nl"/>
        </w:rPr>
        <w:t>Landelijk collecterooster Protestantse Kerk 2025</w:t>
      </w:r>
    </w:p>
    <w:p xmlns:wp14="http://schemas.microsoft.com/office/word/2010/wordml" w:rsidP="61F7140B" wp14:paraId="118DFA5D" wp14:textId="0A576D59">
      <w:pPr>
        <w:spacing w:after="0" w:afterAutospacing="off"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61F7140B" w:rsidR="6DA1A63F">
        <w:rPr>
          <w:rFonts w:ascii="Arial" w:hAnsi="Arial" w:eastAsia="Arial" w:cs="Arial"/>
          <w:b w:val="1"/>
          <w:bCs w:val="1"/>
          <w:i w:val="1"/>
          <w:iCs w:val="1"/>
          <w:caps w:val="0"/>
          <w:smallCaps w:val="0"/>
          <w:noProof w:val="0"/>
          <w:color w:val="000000" w:themeColor="text1" w:themeTint="FF" w:themeShade="FF"/>
          <w:sz w:val="22"/>
          <w:szCs w:val="22"/>
          <w:lang w:val="nl"/>
        </w:rPr>
        <w:t>Wordversie (enkel collectebeschrijvingen)</w:t>
      </w:r>
    </w:p>
    <w:p xmlns:wp14="http://schemas.microsoft.com/office/word/2010/wordml" w:rsidP="61F7140B" wp14:paraId="26FF6659" wp14:textId="06A77B1E">
      <w:pPr>
        <w:spacing w:after="0" w:afterAutospacing="off" w:line="276" w:lineRule="auto"/>
        <w:rPr>
          <w:rFonts w:ascii="Arial" w:hAnsi="Arial" w:eastAsia="Arial" w:cs="Arial"/>
          <w:b w:val="1"/>
          <w:bCs w:val="1"/>
          <w:i w:val="1"/>
          <w:iCs w:val="1"/>
          <w:caps w:val="0"/>
          <w:smallCaps w:val="0"/>
          <w:noProof w:val="0"/>
          <w:color w:val="000000" w:themeColor="text1" w:themeTint="FF" w:themeShade="FF"/>
          <w:sz w:val="22"/>
          <w:szCs w:val="22"/>
          <w:lang w:val="nl"/>
        </w:rPr>
      </w:pPr>
    </w:p>
    <w:p xmlns:wp14="http://schemas.microsoft.com/office/word/2010/wordml" w:rsidP="61F7140B" wp14:paraId="7CCDD5C0" wp14:textId="6DF66CE4">
      <w:pPr>
        <w:spacing w:after="0" w:afterAutospacing="off" w:line="276" w:lineRule="auto"/>
        <w:rPr>
          <w:rFonts w:ascii="Arial" w:hAnsi="Arial" w:eastAsia="Arial" w:cs="Arial"/>
          <w:b w:val="0"/>
          <w:bCs w:val="0"/>
          <w:i w:val="0"/>
          <w:iCs w:val="0"/>
          <w:caps w:val="0"/>
          <w:smallCaps w:val="0"/>
          <w:noProof w:val="0"/>
          <w:color w:val="000000" w:themeColor="text1" w:themeTint="FF" w:themeShade="FF"/>
          <w:sz w:val="22"/>
          <w:szCs w:val="22"/>
          <w:lang w:val="nl-NL"/>
        </w:rPr>
      </w:pPr>
      <w:r w:rsidRPr="61F7140B" w:rsidR="0E9C2E2C">
        <w:rPr>
          <w:rFonts w:ascii="Arial" w:hAnsi="Arial" w:eastAsia="Arial" w:cs="Arial"/>
          <w:b w:val="1"/>
          <w:bCs w:val="1"/>
          <w:i w:val="0"/>
          <w:iCs w:val="0"/>
          <w:caps w:val="0"/>
          <w:smallCaps w:val="0"/>
          <w:noProof w:val="0"/>
          <w:color w:val="000000" w:themeColor="text1" w:themeTint="FF" w:themeShade="FF"/>
          <w:sz w:val="22"/>
          <w:szCs w:val="22"/>
          <w:lang w:val="nl"/>
        </w:rPr>
        <w:t>ZONDAG 12 JANUARI</w:t>
      </w:r>
    </w:p>
    <w:p w:rsidR="2ECDFE1E" w:rsidP="61F7140B" w:rsidRDefault="2ECDFE1E" w14:paraId="38C242C4" w14:textId="1A2F0565">
      <w:pPr>
        <w:spacing w:after="0" w:afterAutospacing="off" w:line="276" w:lineRule="auto"/>
        <w:rPr>
          <w:rFonts w:ascii="Arial" w:hAnsi="Arial" w:eastAsia="Arial" w:cs="Arial"/>
          <w:b w:val="0"/>
          <w:bCs w:val="0"/>
          <w:i w:val="0"/>
          <w:iCs w:val="0"/>
          <w:caps w:val="0"/>
          <w:smallCaps w:val="0"/>
          <w:noProof w:val="0"/>
          <w:color w:val="000000" w:themeColor="text1" w:themeTint="FF" w:themeShade="FF"/>
          <w:sz w:val="22"/>
          <w:szCs w:val="22"/>
          <w:lang w:val="nl"/>
        </w:rPr>
      </w:pPr>
      <w:r w:rsidRPr="61F7140B" w:rsidR="2ECDFE1E">
        <w:rPr>
          <w:rFonts w:ascii="Arial" w:hAnsi="Arial" w:eastAsia="Arial" w:cs="Arial"/>
          <w:b w:val="0"/>
          <w:bCs w:val="0"/>
          <w:i w:val="0"/>
          <w:iCs w:val="0"/>
          <w:caps w:val="0"/>
          <w:smallCaps w:val="0"/>
          <w:noProof w:val="0"/>
          <w:color w:val="000000" w:themeColor="text1" w:themeTint="FF" w:themeShade="FF"/>
          <w:sz w:val="22"/>
          <w:szCs w:val="22"/>
          <w:lang w:val="nl"/>
        </w:rPr>
        <w:t>Collecte Kerk in Actie – Binnenlands Diaconaat</w:t>
      </w:r>
    </w:p>
    <w:p xmlns:wp14="http://schemas.microsoft.com/office/word/2010/wordml" w:rsidP="61F7140B" wp14:paraId="2596F8B4" wp14:textId="145873D9">
      <w:pPr>
        <w:spacing w:after="0" w:afterAutospacing="off" w:line="276" w:lineRule="auto"/>
        <w:rPr>
          <w:rFonts w:ascii="Arial" w:hAnsi="Arial" w:eastAsia="Arial" w:cs="Arial"/>
          <w:b w:val="1"/>
          <w:bCs w:val="1"/>
          <w:i w:val="0"/>
          <w:iCs w:val="0"/>
          <w:caps w:val="0"/>
          <w:smallCaps w:val="0"/>
          <w:noProof w:val="0"/>
          <w:color w:val="000000" w:themeColor="text1" w:themeTint="FF" w:themeShade="FF"/>
          <w:sz w:val="22"/>
          <w:szCs w:val="22"/>
          <w:lang w:val="nl"/>
        </w:rPr>
      </w:pPr>
      <w:r w:rsidRPr="61F7140B" w:rsidR="1139C4DB">
        <w:rPr>
          <w:rFonts w:ascii="Arial" w:hAnsi="Arial" w:eastAsia="Arial" w:cs="Arial"/>
          <w:b w:val="1"/>
          <w:bCs w:val="1"/>
          <w:i w:val="0"/>
          <w:iCs w:val="0"/>
          <w:caps w:val="0"/>
          <w:smallCaps w:val="0"/>
          <w:noProof w:val="0"/>
          <w:color w:val="000000" w:themeColor="text1" w:themeTint="FF" w:themeShade="FF"/>
          <w:sz w:val="22"/>
          <w:szCs w:val="22"/>
          <w:lang w:val="nl"/>
        </w:rPr>
        <w:t>Samen tegen armoede</w:t>
      </w:r>
    </w:p>
    <w:p xmlns:wp14="http://schemas.microsoft.com/office/word/2010/wordml" w:rsidP="61F7140B" wp14:paraId="76BEF729" wp14:textId="727E5347">
      <w:pPr>
        <w:pStyle w:val="Normal"/>
        <w:spacing w:after="0" w:afterAutospacing="off"/>
        <w:rPr>
          <w:rFonts w:ascii="Arial" w:hAnsi="Arial" w:eastAsia="Arial" w:cs="Arial"/>
          <w:noProof w:val="0"/>
          <w:sz w:val="22"/>
          <w:szCs w:val="22"/>
          <w:lang w:val="nl-NL"/>
        </w:rPr>
      </w:pPr>
      <w:r w:rsidRPr="4231A10C" w:rsidR="385DB902">
        <w:rPr>
          <w:rFonts w:ascii="Arial" w:hAnsi="Arial" w:eastAsia="Arial" w:cs="Arial"/>
          <w:noProof w:val="0"/>
          <w:sz w:val="22"/>
          <w:szCs w:val="22"/>
          <w:lang w:val="nl-NL"/>
        </w:rPr>
        <w:t xml:space="preserve">De armoede in Nederland neemt toe. Ruim een miljoen mensen kan de eindjes nauwelijks aan elkaar knopen. Met de actie </w:t>
      </w:r>
      <w:r w:rsidRPr="4231A10C" w:rsidR="628B5DD4">
        <w:rPr>
          <w:rFonts w:ascii="Arial" w:hAnsi="Arial" w:eastAsia="Arial" w:cs="Arial"/>
          <w:noProof w:val="0"/>
          <w:sz w:val="22"/>
          <w:szCs w:val="22"/>
          <w:lang w:val="nl-NL"/>
        </w:rPr>
        <w:t>‘</w:t>
      </w:r>
      <w:r w:rsidRPr="4231A10C" w:rsidR="385DB902">
        <w:rPr>
          <w:rFonts w:ascii="Arial" w:hAnsi="Arial" w:eastAsia="Arial" w:cs="Arial"/>
          <w:noProof w:val="0"/>
          <w:sz w:val="22"/>
          <w:szCs w:val="22"/>
          <w:lang w:val="nl-NL"/>
        </w:rPr>
        <w:t>Samen tegen armoede</w:t>
      </w:r>
      <w:r w:rsidRPr="4231A10C" w:rsidR="4DD4CC30">
        <w:rPr>
          <w:rFonts w:ascii="Arial" w:hAnsi="Arial" w:eastAsia="Arial" w:cs="Arial"/>
          <w:noProof w:val="0"/>
          <w:sz w:val="22"/>
          <w:szCs w:val="22"/>
          <w:lang w:val="nl-NL"/>
        </w:rPr>
        <w:t>’</w:t>
      </w:r>
      <w:r w:rsidRPr="4231A10C" w:rsidR="385DB902">
        <w:rPr>
          <w:rFonts w:ascii="Arial" w:hAnsi="Arial" w:eastAsia="Arial" w:cs="Arial"/>
          <w:noProof w:val="0"/>
          <w:sz w:val="22"/>
          <w:szCs w:val="22"/>
          <w:lang w:val="nl-NL"/>
        </w:rPr>
        <w:t xml:space="preserve"> staan kerkelijke gemeenten, gefaciliteerd door Kerk in Actie, op tegen armoede in ons land. De acute nood wordt bestreden door het inzamelen van voedselpakketten voor de Voedselbank. Voor de lange termijn werkt Kerk in Actie samen met </w:t>
      </w:r>
      <w:r w:rsidRPr="4231A10C" w:rsidR="385DB902">
        <w:rPr>
          <w:rFonts w:ascii="Arial" w:hAnsi="Arial" w:eastAsia="Arial" w:cs="Arial"/>
          <w:noProof w:val="0"/>
          <w:sz w:val="22"/>
          <w:szCs w:val="22"/>
          <w:lang w:val="nl-NL"/>
        </w:rPr>
        <w:t>SchuldHulpMaatje</w:t>
      </w:r>
      <w:r w:rsidRPr="4231A10C" w:rsidR="385DB902">
        <w:rPr>
          <w:rFonts w:ascii="Arial" w:hAnsi="Arial" w:eastAsia="Arial" w:cs="Arial"/>
          <w:noProof w:val="0"/>
          <w:sz w:val="22"/>
          <w:szCs w:val="22"/>
          <w:lang w:val="nl-NL"/>
        </w:rPr>
        <w:t xml:space="preserve"> om mensen te helpen uit de schulden te komen of te voorkomen dat ze daarin terechtkomen. </w:t>
      </w:r>
    </w:p>
    <w:p xmlns:wp14="http://schemas.microsoft.com/office/word/2010/wordml" w:rsidP="61F7140B" wp14:paraId="7B5CAEB5" wp14:textId="0125472D">
      <w:pPr>
        <w:pStyle w:val="Normal"/>
        <w:spacing w:after="0" w:afterAutospacing="off"/>
        <w:rPr>
          <w:rFonts w:ascii="Arial" w:hAnsi="Arial" w:eastAsia="Arial" w:cs="Arial"/>
          <w:i w:val="1"/>
          <w:iCs w:val="1"/>
          <w:noProof w:val="0"/>
          <w:sz w:val="22"/>
          <w:szCs w:val="22"/>
          <w:lang w:val="nl-NL"/>
        </w:rPr>
      </w:pPr>
      <w:r w:rsidRPr="61F7140B" w:rsidR="385DB902">
        <w:rPr>
          <w:rFonts w:ascii="Arial" w:hAnsi="Arial" w:eastAsia="Arial" w:cs="Arial"/>
          <w:i w:val="1"/>
          <w:iCs w:val="1"/>
          <w:noProof w:val="0"/>
          <w:sz w:val="22"/>
          <w:szCs w:val="22"/>
          <w:lang w:val="nl-NL"/>
        </w:rPr>
        <w:t>Meer lezen</w:t>
      </w:r>
      <w:r w:rsidRPr="61F7140B" w:rsidR="760C64C5">
        <w:rPr>
          <w:rFonts w:ascii="Arial" w:hAnsi="Arial" w:eastAsia="Arial" w:cs="Arial"/>
          <w:i w:val="1"/>
          <w:iCs w:val="1"/>
          <w:noProof w:val="0"/>
          <w:sz w:val="22"/>
          <w:szCs w:val="22"/>
          <w:lang w:val="nl-NL"/>
        </w:rPr>
        <w:t xml:space="preserve">? </w:t>
      </w:r>
      <w:hyperlink r:id="Re5097ffee1114218">
        <w:r w:rsidRPr="61F7140B" w:rsidR="59824F02">
          <w:rPr>
            <w:rStyle w:val="Hyperlink"/>
            <w:rFonts w:ascii="Arial" w:hAnsi="Arial" w:eastAsia="Arial" w:cs="Arial"/>
            <w:i w:val="1"/>
            <w:iCs w:val="1"/>
            <w:noProof w:val="0"/>
            <w:sz w:val="22"/>
            <w:szCs w:val="22"/>
            <w:lang w:val="nl-NL"/>
          </w:rPr>
          <w:t>k</w:t>
        </w:r>
        <w:r w:rsidRPr="61F7140B" w:rsidR="385DB902">
          <w:rPr>
            <w:rStyle w:val="Hyperlink"/>
            <w:rFonts w:ascii="Arial" w:hAnsi="Arial" w:eastAsia="Arial" w:cs="Arial"/>
            <w:i w:val="1"/>
            <w:iCs w:val="1"/>
            <w:noProof w:val="0"/>
            <w:sz w:val="22"/>
            <w:szCs w:val="22"/>
            <w:lang w:val="nl-NL"/>
          </w:rPr>
          <w:t>erkinactie.nl</w:t>
        </w:r>
        <w:r w:rsidRPr="61F7140B" w:rsidR="385DB902">
          <w:rPr>
            <w:rStyle w:val="Hyperlink"/>
            <w:rFonts w:ascii="Arial" w:hAnsi="Arial" w:eastAsia="Arial" w:cs="Arial"/>
            <w:i w:val="1"/>
            <w:iCs w:val="1"/>
            <w:noProof w:val="0"/>
            <w:sz w:val="22"/>
            <w:szCs w:val="22"/>
            <w:lang w:val="nl-NL"/>
          </w:rPr>
          <w:t>/</w:t>
        </w:r>
        <w:r w:rsidRPr="61F7140B" w:rsidR="385DB902">
          <w:rPr>
            <w:rStyle w:val="Hyperlink"/>
            <w:rFonts w:ascii="Arial" w:hAnsi="Arial" w:eastAsia="Arial" w:cs="Arial"/>
            <w:i w:val="1"/>
            <w:iCs w:val="1"/>
            <w:noProof w:val="0"/>
            <w:sz w:val="22"/>
            <w:szCs w:val="22"/>
            <w:lang w:val="nl-NL"/>
          </w:rPr>
          <w:t>samentegenarmoede</w:t>
        </w:r>
      </w:hyperlink>
    </w:p>
    <w:p w:rsidR="5D25CDEE" w:rsidP="61F7140B" w:rsidRDefault="5D25CDEE" w14:paraId="02B596E5" w14:textId="36135975">
      <w:pPr>
        <w:pStyle w:val="Normal"/>
        <w:spacing w:after="0" w:afterAutospacing="off"/>
        <w:rPr>
          <w:rFonts w:ascii="Arial" w:hAnsi="Arial" w:eastAsia="Arial" w:cs="Arial"/>
          <w:noProof w:val="0"/>
          <w:sz w:val="22"/>
          <w:szCs w:val="22"/>
          <w:lang w:val="nl-NL"/>
        </w:rPr>
      </w:pPr>
    </w:p>
    <w:p w:rsidR="61F7140B" w:rsidP="61F7140B" w:rsidRDefault="61F7140B" w14:paraId="4CB5FC50" w14:textId="0BF8A50A">
      <w:pPr>
        <w:pStyle w:val="Normal"/>
        <w:spacing w:after="0" w:afterAutospacing="off"/>
        <w:rPr>
          <w:rFonts w:ascii="Arial" w:hAnsi="Arial" w:eastAsia="Arial" w:cs="Arial"/>
          <w:noProof w:val="0"/>
          <w:sz w:val="22"/>
          <w:szCs w:val="22"/>
          <w:lang w:val="nl-NL"/>
        </w:rPr>
      </w:pPr>
    </w:p>
    <w:p w:rsidR="0E4CC2EF" w:rsidP="61F7140B" w:rsidRDefault="0E4CC2EF" w14:paraId="62C8405F" w14:textId="0B311C55">
      <w:pPr>
        <w:pStyle w:val="Normal"/>
        <w:spacing w:after="0" w:afterAutospacing="off"/>
        <w:rPr>
          <w:rFonts w:ascii="Arial" w:hAnsi="Arial" w:eastAsia="Arial" w:cs="Arial"/>
          <w:b w:val="1"/>
          <w:bCs w:val="1"/>
          <w:noProof w:val="0"/>
          <w:sz w:val="22"/>
          <w:szCs w:val="22"/>
          <w:lang w:val="nl-NL"/>
        </w:rPr>
      </w:pPr>
      <w:r w:rsidRPr="61F7140B" w:rsidR="1873EA12">
        <w:rPr>
          <w:rFonts w:ascii="Arial" w:hAnsi="Arial" w:eastAsia="Arial" w:cs="Arial"/>
          <w:b w:val="1"/>
          <w:bCs w:val="1"/>
          <w:noProof w:val="0"/>
          <w:sz w:val="22"/>
          <w:szCs w:val="22"/>
          <w:lang w:val="nl-NL"/>
        </w:rPr>
        <w:t>ZONDAG 19 JANUARI</w:t>
      </w:r>
    </w:p>
    <w:p w:rsidR="20AA8C38" w:rsidP="61F7140B" w:rsidRDefault="20AA8C38" w14:paraId="2090CB30" w14:textId="0B9C2A51">
      <w:pPr>
        <w:pStyle w:val="Normal"/>
        <w:spacing w:before="0" w:beforeAutospacing="off" w:after="0" w:afterAutospacing="off"/>
        <w:rPr>
          <w:rFonts w:ascii="Arial" w:hAnsi="Arial" w:eastAsia="Arial" w:cs="Arial"/>
          <w:b w:val="0"/>
          <w:bCs w:val="0"/>
          <w:noProof w:val="0"/>
          <w:sz w:val="22"/>
          <w:szCs w:val="22"/>
          <w:lang w:val="nl-NL"/>
        </w:rPr>
      </w:pPr>
      <w:r w:rsidRPr="61F7140B" w:rsidR="20AA8C38">
        <w:rPr>
          <w:rFonts w:ascii="Arial" w:hAnsi="Arial" w:eastAsia="Arial" w:cs="Arial"/>
          <w:b w:val="0"/>
          <w:bCs w:val="0"/>
          <w:noProof w:val="0"/>
          <w:sz w:val="22"/>
          <w:szCs w:val="22"/>
          <w:lang w:val="nl-NL"/>
        </w:rPr>
        <w:t>Collecte Protestantse Kerk – Missionair Werk</w:t>
      </w:r>
    </w:p>
    <w:p w:rsidR="3CEE06C3" w:rsidP="61F7140B" w:rsidRDefault="3CEE06C3" w14:paraId="478799AF" w14:textId="1E6A3B00">
      <w:pPr>
        <w:pStyle w:val="Normal"/>
        <w:spacing w:before="0" w:beforeAutospacing="off" w:after="0" w:afterAutospacing="off"/>
        <w:rPr>
          <w:rFonts w:ascii="Arial" w:hAnsi="Arial" w:eastAsia="Arial" w:cs="Arial"/>
          <w:b w:val="1"/>
          <w:bCs w:val="1"/>
          <w:noProof w:val="0"/>
          <w:sz w:val="22"/>
          <w:szCs w:val="22"/>
          <w:lang w:val="nl-NL"/>
        </w:rPr>
      </w:pPr>
      <w:r w:rsidRPr="61F7140B" w:rsidR="20AA8C38">
        <w:rPr>
          <w:rFonts w:ascii="Arial" w:hAnsi="Arial" w:eastAsia="Arial" w:cs="Arial"/>
          <w:b w:val="1"/>
          <w:bCs w:val="1"/>
          <w:noProof w:val="0"/>
          <w:sz w:val="22"/>
          <w:szCs w:val="22"/>
          <w:lang w:val="nl-NL"/>
        </w:rPr>
        <w:t>Proefplekken: de nieuwe kerken</w:t>
      </w:r>
    </w:p>
    <w:p w:rsidR="535015D4" w:rsidP="61F7140B" w:rsidRDefault="535015D4" w14:paraId="7E8FF01F" w14:textId="5C1CD7FE">
      <w:pPr>
        <w:pStyle w:val="Normal"/>
        <w:spacing w:after="0" w:afterAutospacing="off"/>
        <w:rPr>
          <w:rFonts w:ascii="Arial" w:hAnsi="Arial" w:eastAsia="Arial" w:cs="Arial"/>
          <w:noProof w:val="0"/>
          <w:sz w:val="22"/>
          <w:szCs w:val="22"/>
          <w:lang w:val="nl-NL"/>
        </w:rPr>
      </w:pPr>
      <w:r w:rsidRPr="61F7140B" w:rsidR="147EA53B">
        <w:rPr>
          <w:rFonts w:ascii="Arial" w:hAnsi="Arial" w:eastAsia="Arial" w:cs="Arial"/>
          <w:noProof w:val="0"/>
          <w:sz w:val="22"/>
          <w:szCs w:val="22"/>
          <w:lang w:val="nl-NL"/>
        </w:rPr>
        <w:t>Proefplekken, dat zijn initiatieven die bouwen aan een inclusieve missionaire gemeenschap of kerkplek. Dit zijn bijvoorbeeld pioniersplekken, presentieplekken en kliederkerken. Kortom: initiatieven waar mensen die niet of nauwelijks in de ‘reguliere’ kerken komen, het geloof kunnen verkennen en iets van God kunnen ontdekken. Veel van deze nieuwe gemeenschappen slagen erin om jonge generaties of mensen uit verschillende culturen bij hun activiteiten te betrekken. Daarom ondersteunt de Protestantse Kerk deze proefplekken, als nieuwe kerken, van harte.</w:t>
      </w:r>
    </w:p>
    <w:p w:rsidR="6E3B5747" w:rsidP="61F7140B" w:rsidRDefault="6E3B5747" w14:paraId="59881BF9" w14:textId="7DDC85C2">
      <w:pPr>
        <w:pStyle w:val="Normal"/>
        <w:spacing w:after="0" w:afterAutospacing="off"/>
        <w:rPr>
          <w:rFonts w:ascii="Arial" w:hAnsi="Arial" w:eastAsia="Arial" w:cs="Arial"/>
          <w:i w:val="1"/>
          <w:iCs w:val="1"/>
          <w:sz w:val="22"/>
          <w:szCs w:val="22"/>
        </w:rPr>
      </w:pPr>
      <w:r w:rsidRPr="61F7140B" w:rsidR="707A3F3B">
        <w:rPr>
          <w:rFonts w:ascii="Arial" w:hAnsi="Arial" w:eastAsia="Arial" w:cs="Arial"/>
          <w:i w:val="1"/>
          <w:iCs w:val="1"/>
          <w:noProof w:val="0"/>
          <w:sz w:val="22"/>
          <w:szCs w:val="22"/>
          <w:lang w:val="nl-NL"/>
        </w:rPr>
        <w:t xml:space="preserve">Meer lezen? </w:t>
      </w:r>
      <w:hyperlink r:id="R04338c5072374791">
        <w:r w:rsidRPr="61F7140B" w:rsidR="06345BA9">
          <w:rPr>
            <w:rStyle w:val="Hyperlink"/>
            <w:rFonts w:ascii="Arial" w:hAnsi="Arial" w:eastAsia="Arial" w:cs="Arial"/>
            <w:i w:val="1"/>
            <w:iCs w:val="1"/>
            <w:noProof w:val="0"/>
            <w:sz w:val="22"/>
            <w:szCs w:val="22"/>
            <w:lang w:val="nl-NL"/>
          </w:rPr>
          <w:t>k</w:t>
        </w:r>
        <w:r w:rsidRPr="61F7140B" w:rsidR="707A3F3B">
          <w:rPr>
            <w:rStyle w:val="Hyperlink"/>
            <w:rFonts w:ascii="Arial" w:hAnsi="Arial" w:eastAsia="Arial" w:cs="Arial"/>
            <w:i w:val="1"/>
            <w:iCs w:val="1"/>
            <w:noProof w:val="0"/>
            <w:sz w:val="22"/>
            <w:szCs w:val="22"/>
            <w:lang w:val="nl-NL"/>
          </w:rPr>
          <w:t>erkinactie.nl</w:t>
        </w:r>
        <w:r w:rsidRPr="61F7140B" w:rsidR="707A3F3B">
          <w:rPr>
            <w:rStyle w:val="Hyperlink"/>
            <w:rFonts w:ascii="Arial" w:hAnsi="Arial" w:eastAsia="Arial" w:cs="Arial"/>
            <w:i w:val="1"/>
            <w:iCs w:val="1"/>
            <w:noProof w:val="0"/>
            <w:sz w:val="22"/>
            <w:szCs w:val="22"/>
            <w:lang w:val="nl-NL"/>
          </w:rPr>
          <w:t>/collecterooste</w:t>
        </w:r>
        <w:r w:rsidRPr="61F7140B" w:rsidR="7E957974">
          <w:rPr>
            <w:rStyle w:val="Hyperlink"/>
            <w:rFonts w:ascii="Arial" w:hAnsi="Arial" w:eastAsia="Arial" w:cs="Arial"/>
            <w:i w:val="1"/>
            <w:iCs w:val="1"/>
            <w:noProof w:val="0"/>
            <w:sz w:val="22"/>
            <w:szCs w:val="22"/>
            <w:lang w:val="nl-NL"/>
          </w:rPr>
          <w:t>r</w:t>
        </w:r>
      </w:hyperlink>
    </w:p>
    <w:p w:rsidR="30EB50F9" w:rsidP="61F7140B" w:rsidRDefault="30EB50F9" w14:paraId="44602D24" w14:textId="69E16C26">
      <w:pPr>
        <w:pStyle w:val="Normal"/>
        <w:spacing w:after="0" w:afterAutospacing="off"/>
        <w:rPr>
          <w:rFonts w:ascii="Arial" w:hAnsi="Arial" w:eastAsia="Arial" w:cs="Arial"/>
          <w:noProof w:val="0"/>
          <w:sz w:val="22"/>
          <w:szCs w:val="22"/>
          <w:lang w:val="nl-NL"/>
        </w:rPr>
      </w:pPr>
    </w:p>
    <w:p w:rsidR="61F7140B" w:rsidP="61F7140B" w:rsidRDefault="61F7140B" w14:paraId="7A2F6F46" w14:textId="5909AFCF">
      <w:pPr>
        <w:pStyle w:val="Normal"/>
        <w:spacing w:after="0" w:afterAutospacing="off"/>
        <w:rPr>
          <w:rFonts w:ascii="Arial" w:hAnsi="Arial" w:eastAsia="Arial" w:cs="Arial"/>
          <w:noProof w:val="0"/>
          <w:sz w:val="22"/>
          <w:szCs w:val="22"/>
          <w:lang w:val="nl-NL"/>
        </w:rPr>
      </w:pPr>
    </w:p>
    <w:p w:rsidR="1046DC82" w:rsidP="61F7140B" w:rsidRDefault="1046DC82" w14:paraId="438D9A29" w14:textId="388F6056">
      <w:pPr>
        <w:pStyle w:val="Normal"/>
        <w:spacing w:after="0" w:afterAutospacing="off"/>
        <w:rPr>
          <w:rFonts w:ascii="Arial" w:hAnsi="Arial" w:eastAsia="Arial" w:cs="Arial"/>
          <w:b w:val="1"/>
          <w:bCs w:val="1"/>
          <w:noProof w:val="0"/>
          <w:sz w:val="22"/>
          <w:szCs w:val="22"/>
          <w:lang w:val="nl-NL"/>
        </w:rPr>
      </w:pPr>
      <w:r w:rsidRPr="61F7140B" w:rsidR="106CE995">
        <w:rPr>
          <w:rFonts w:ascii="Arial" w:hAnsi="Arial" w:eastAsia="Arial" w:cs="Arial"/>
          <w:b w:val="1"/>
          <w:bCs w:val="1"/>
          <w:noProof w:val="0"/>
          <w:sz w:val="22"/>
          <w:szCs w:val="22"/>
          <w:lang w:val="nl-NL"/>
        </w:rPr>
        <w:t>ZONDAG 26 JANUARI</w:t>
      </w:r>
    </w:p>
    <w:p w:rsidR="1046DC82" w:rsidP="61F7140B" w:rsidRDefault="1046DC82" w14:paraId="1DFB56FF" w14:textId="78FAF77C">
      <w:pPr>
        <w:pStyle w:val="Normal"/>
        <w:spacing w:after="0" w:afterAutospacing="off"/>
        <w:rPr>
          <w:rFonts w:ascii="Arial" w:hAnsi="Arial" w:eastAsia="Arial" w:cs="Arial"/>
          <w:noProof w:val="0"/>
          <w:sz w:val="22"/>
          <w:szCs w:val="22"/>
          <w:lang w:val="nl-NL"/>
        </w:rPr>
      </w:pPr>
      <w:r w:rsidRPr="61F7140B" w:rsidR="106CE995">
        <w:rPr>
          <w:rFonts w:ascii="Arial" w:hAnsi="Arial" w:eastAsia="Arial" w:cs="Arial"/>
          <w:noProof w:val="0"/>
          <w:sz w:val="22"/>
          <w:szCs w:val="22"/>
          <w:lang w:val="nl-NL"/>
        </w:rPr>
        <w:t>Collecte Protestantse Kerk – Jonge generaties</w:t>
      </w:r>
    </w:p>
    <w:p w:rsidR="1046DC82" w:rsidP="61F7140B" w:rsidRDefault="1046DC82" w14:paraId="5B73F49A" w14:textId="7BD5EF3C">
      <w:pPr>
        <w:pStyle w:val="Normal"/>
        <w:spacing w:after="0" w:afterAutospacing="off"/>
        <w:rPr>
          <w:rFonts w:ascii="Arial" w:hAnsi="Arial" w:eastAsia="Arial" w:cs="Arial"/>
          <w:b w:val="1"/>
          <w:bCs w:val="1"/>
          <w:noProof w:val="0"/>
          <w:sz w:val="22"/>
          <w:szCs w:val="22"/>
          <w:lang w:val="nl-NL"/>
        </w:rPr>
      </w:pPr>
      <w:r w:rsidRPr="61F7140B" w:rsidR="106CE995">
        <w:rPr>
          <w:rFonts w:ascii="Arial" w:hAnsi="Arial" w:eastAsia="Arial" w:cs="Arial"/>
          <w:b w:val="1"/>
          <w:bCs w:val="1"/>
          <w:noProof w:val="0"/>
          <w:sz w:val="22"/>
          <w:szCs w:val="22"/>
          <w:lang w:val="nl-NL"/>
        </w:rPr>
        <w:t>Interactieve bijbelspellen voor jongeren</w:t>
      </w:r>
    </w:p>
    <w:p w:rsidR="1046DC82" w:rsidP="61F7140B" w:rsidRDefault="1046DC82" w14:paraId="68863F40" w14:textId="343A5713">
      <w:pPr>
        <w:pStyle w:val="Normal"/>
        <w:spacing w:after="0" w:afterAutospacing="off"/>
        <w:rPr>
          <w:rFonts w:ascii="Arial" w:hAnsi="Arial" w:eastAsia="Arial" w:cs="Arial"/>
          <w:noProof w:val="0"/>
          <w:sz w:val="22"/>
          <w:szCs w:val="22"/>
          <w:lang w:val="nl-NL"/>
        </w:rPr>
      </w:pPr>
      <w:r w:rsidRPr="61F7140B" w:rsidR="106CE995">
        <w:rPr>
          <w:rFonts w:ascii="Arial" w:hAnsi="Arial" w:eastAsia="Arial" w:cs="Arial"/>
          <w:noProof w:val="0"/>
          <w:sz w:val="22"/>
          <w:szCs w:val="22"/>
          <w:lang w:val="nl-NL"/>
        </w:rPr>
        <w:t>Sirkelslag</w:t>
      </w:r>
      <w:r w:rsidRPr="61F7140B" w:rsidR="106CE995">
        <w:rPr>
          <w:rFonts w:ascii="Arial" w:hAnsi="Arial" w:eastAsia="Arial" w:cs="Arial"/>
          <w:noProof w:val="0"/>
          <w:sz w:val="22"/>
          <w:szCs w:val="22"/>
          <w:lang w:val="nl-NL"/>
        </w:rPr>
        <w:t xml:space="preserve"> is een van de drie interactieve bijbelspellen van de Protestantse Kerk, naast de </w:t>
      </w:r>
      <w:r w:rsidRPr="61F7140B" w:rsidR="106CE995">
        <w:rPr>
          <w:rFonts w:ascii="Arial" w:hAnsi="Arial" w:eastAsia="Arial" w:cs="Arial"/>
          <w:noProof w:val="0"/>
          <w:sz w:val="22"/>
          <w:szCs w:val="22"/>
          <w:lang w:val="nl-NL"/>
        </w:rPr>
        <w:t>PaasChallenge</w:t>
      </w:r>
      <w:r w:rsidRPr="61F7140B" w:rsidR="106CE995">
        <w:rPr>
          <w:rFonts w:ascii="Arial" w:hAnsi="Arial" w:eastAsia="Arial" w:cs="Arial"/>
          <w:noProof w:val="0"/>
          <w:sz w:val="22"/>
          <w:szCs w:val="22"/>
          <w:lang w:val="nl-NL"/>
        </w:rPr>
        <w:t xml:space="preserve"> en de </w:t>
      </w:r>
      <w:r w:rsidRPr="61F7140B" w:rsidR="106CE995">
        <w:rPr>
          <w:rFonts w:ascii="Arial" w:hAnsi="Arial" w:eastAsia="Arial" w:cs="Arial"/>
          <w:noProof w:val="0"/>
          <w:sz w:val="22"/>
          <w:szCs w:val="22"/>
          <w:lang w:val="nl-NL"/>
        </w:rPr>
        <w:t>KerstChallenge</w:t>
      </w:r>
      <w:r w:rsidRPr="61F7140B" w:rsidR="106CE995">
        <w:rPr>
          <w:rFonts w:ascii="Arial" w:hAnsi="Arial" w:eastAsia="Arial" w:cs="Arial"/>
          <w:noProof w:val="0"/>
          <w:sz w:val="22"/>
          <w:szCs w:val="22"/>
          <w:lang w:val="nl-NL"/>
        </w:rPr>
        <w:t xml:space="preserve">. Honderden jeugdgroepen uit het hele land spelen de spannende spellen vanaf hun eigen locatie. Er staat altijd een </w:t>
      </w:r>
      <w:r w:rsidRPr="61F7140B" w:rsidR="106CE995">
        <w:rPr>
          <w:rFonts w:ascii="Arial" w:hAnsi="Arial" w:eastAsia="Arial" w:cs="Arial"/>
          <w:noProof w:val="0"/>
          <w:sz w:val="22"/>
          <w:szCs w:val="22"/>
          <w:lang w:val="nl-NL"/>
        </w:rPr>
        <w:t>bijbelverhaal</w:t>
      </w:r>
      <w:r w:rsidRPr="61F7140B" w:rsidR="106CE995">
        <w:rPr>
          <w:rFonts w:ascii="Arial" w:hAnsi="Arial" w:eastAsia="Arial" w:cs="Arial"/>
          <w:noProof w:val="0"/>
          <w:sz w:val="22"/>
          <w:szCs w:val="22"/>
          <w:lang w:val="nl-NL"/>
        </w:rPr>
        <w:t xml:space="preserve"> en een diaconaal thema centraal. Zo gaan de kinderen op een speelse en ongedwongen manier met geloofsonderwerpen aan de slag. Voor kerken zijn de drie spellen een mooie kans om jongeren door het jaar heen betrokken te houden. </w:t>
      </w:r>
    </w:p>
    <w:p w:rsidR="1046DC82" w:rsidP="61F7140B" w:rsidRDefault="1046DC82" w14:paraId="04CD5342" w14:textId="3BE478A2">
      <w:pPr>
        <w:pStyle w:val="Normal"/>
        <w:spacing w:after="0" w:afterAutospacing="off"/>
        <w:rPr>
          <w:rFonts w:ascii="Arial" w:hAnsi="Arial" w:eastAsia="Arial" w:cs="Arial"/>
          <w:i w:val="1"/>
          <w:iCs w:val="1"/>
          <w:sz w:val="22"/>
          <w:szCs w:val="22"/>
        </w:rPr>
      </w:pPr>
      <w:r w:rsidRPr="61F7140B" w:rsidR="106CE995">
        <w:rPr>
          <w:rFonts w:ascii="Arial" w:hAnsi="Arial" w:eastAsia="Arial" w:cs="Arial"/>
          <w:i w:val="1"/>
          <w:iCs w:val="1"/>
          <w:noProof w:val="0"/>
          <w:sz w:val="22"/>
          <w:szCs w:val="22"/>
          <w:lang w:val="nl-NL"/>
        </w:rPr>
        <w:t xml:space="preserve">Meer lezen? </w:t>
      </w:r>
      <w:hyperlink r:id="R4b348170ecc74c48">
        <w:r w:rsidRPr="61F7140B" w:rsidR="106CE995">
          <w:rPr>
            <w:rStyle w:val="Hyperlink"/>
            <w:rFonts w:ascii="Arial" w:hAnsi="Arial" w:eastAsia="Arial" w:cs="Arial"/>
            <w:i w:val="1"/>
            <w:iCs w:val="1"/>
            <w:noProof w:val="0"/>
            <w:sz w:val="22"/>
            <w:szCs w:val="22"/>
            <w:lang w:val="nl-NL"/>
          </w:rPr>
          <w:t>kerkinactie.nl</w:t>
        </w:r>
        <w:r w:rsidRPr="61F7140B" w:rsidR="106CE995">
          <w:rPr>
            <w:rStyle w:val="Hyperlink"/>
            <w:rFonts w:ascii="Arial" w:hAnsi="Arial" w:eastAsia="Arial" w:cs="Arial"/>
            <w:i w:val="1"/>
            <w:iCs w:val="1"/>
            <w:noProof w:val="0"/>
            <w:sz w:val="22"/>
            <w:szCs w:val="22"/>
            <w:lang w:val="nl-NL"/>
          </w:rPr>
          <w:t>/collecterooster</w:t>
        </w:r>
      </w:hyperlink>
    </w:p>
    <w:p w:rsidR="30EB50F9" w:rsidP="61F7140B" w:rsidRDefault="30EB50F9" w14:paraId="06EAD305" w14:textId="7C6BAB3E">
      <w:pPr>
        <w:pStyle w:val="Normal"/>
        <w:spacing w:after="0" w:afterAutospacing="off"/>
        <w:rPr>
          <w:rFonts w:ascii="Arial" w:hAnsi="Arial" w:eastAsia="Arial" w:cs="Arial"/>
          <w:i w:val="1"/>
          <w:iCs w:val="1"/>
          <w:noProof w:val="0"/>
          <w:sz w:val="22"/>
          <w:szCs w:val="22"/>
          <w:lang w:val="nl-NL"/>
        </w:rPr>
      </w:pPr>
    </w:p>
    <w:p w:rsidR="30EB50F9" w:rsidP="61F7140B" w:rsidRDefault="30EB50F9" w14:paraId="46790DC3" w14:textId="5D33C133">
      <w:pPr>
        <w:pStyle w:val="Normal"/>
        <w:spacing w:after="0" w:afterAutospacing="off"/>
        <w:rPr>
          <w:rFonts w:ascii="Arial" w:hAnsi="Arial" w:eastAsia="Arial" w:cs="Arial"/>
          <w:noProof w:val="0"/>
          <w:sz w:val="22"/>
          <w:szCs w:val="22"/>
          <w:lang w:val="nl-NL"/>
        </w:rPr>
      </w:pPr>
    </w:p>
    <w:p w:rsidR="1046DC82" w:rsidP="61F7140B" w:rsidRDefault="1046DC82" w14:paraId="5B868CCC" w14:textId="60E366CB">
      <w:pPr>
        <w:pStyle w:val="Normal"/>
        <w:spacing w:after="0" w:afterAutospacing="off"/>
        <w:rPr>
          <w:rFonts w:ascii="Arial" w:hAnsi="Arial" w:eastAsia="Arial" w:cs="Arial"/>
          <w:b w:val="1"/>
          <w:bCs w:val="1"/>
          <w:noProof w:val="0"/>
          <w:sz w:val="22"/>
          <w:szCs w:val="22"/>
          <w:lang w:val="nl-NL"/>
        </w:rPr>
      </w:pPr>
      <w:r w:rsidRPr="61F7140B" w:rsidR="106CE995">
        <w:rPr>
          <w:rFonts w:ascii="Arial" w:hAnsi="Arial" w:eastAsia="Arial" w:cs="Arial"/>
          <w:b w:val="1"/>
          <w:bCs w:val="1"/>
          <w:noProof w:val="0"/>
          <w:sz w:val="22"/>
          <w:szCs w:val="22"/>
          <w:lang w:val="nl-NL"/>
        </w:rPr>
        <w:t>ZONDAG 2 FEBRUARI</w:t>
      </w:r>
    </w:p>
    <w:p w:rsidR="1046DC82" w:rsidP="61F7140B" w:rsidRDefault="1046DC82" w14:paraId="3E629E1D" w14:textId="4878C24A">
      <w:pPr>
        <w:pStyle w:val="Normal"/>
        <w:spacing w:after="0" w:afterAutospacing="off"/>
        <w:rPr>
          <w:rFonts w:ascii="Arial" w:hAnsi="Arial" w:eastAsia="Arial" w:cs="Arial"/>
          <w:noProof w:val="0"/>
          <w:sz w:val="22"/>
          <w:szCs w:val="22"/>
          <w:lang w:val="nl-NL"/>
        </w:rPr>
      </w:pPr>
      <w:r w:rsidRPr="61F7140B" w:rsidR="106CE995">
        <w:rPr>
          <w:rFonts w:ascii="Arial" w:hAnsi="Arial" w:eastAsia="Arial" w:cs="Arial"/>
          <w:noProof w:val="0"/>
          <w:sz w:val="22"/>
          <w:szCs w:val="22"/>
          <w:lang w:val="nl-NL"/>
        </w:rPr>
        <w:t>Collecte Kerk in Actie – Werelddiaconaat</w:t>
      </w:r>
    </w:p>
    <w:p w:rsidR="1046DC82" w:rsidP="61F7140B" w:rsidRDefault="1046DC82" w14:paraId="29CD4968" w14:textId="4527A61C">
      <w:pPr>
        <w:pStyle w:val="Normal"/>
        <w:spacing w:after="0" w:afterAutospacing="off"/>
        <w:rPr>
          <w:rFonts w:ascii="Arial" w:hAnsi="Arial" w:eastAsia="Arial" w:cs="Arial"/>
          <w:b w:val="1"/>
          <w:bCs w:val="1"/>
          <w:noProof w:val="0"/>
          <w:sz w:val="22"/>
          <w:szCs w:val="22"/>
          <w:lang w:val="nl-NL"/>
        </w:rPr>
      </w:pPr>
      <w:r w:rsidRPr="4231A10C" w:rsidR="106CE995">
        <w:rPr>
          <w:rFonts w:ascii="Arial" w:hAnsi="Arial" w:eastAsia="Arial" w:cs="Arial"/>
          <w:b w:val="1"/>
          <w:bCs w:val="1"/>
          <w:noProof w:val="0"/>
          <w:sz w:val="22"/>
          <w:szCs w:val="22"/>
          <w:lang w:val="nl-NL"/>
        </w:rPr>
        <w:t>Ethiopië</w:t>
      </w:r>
      <w:r w:rsidRPr="4231A10C" w:rsidR="5878E88B">
        <w:rPr>
          <w:rFonts w:ascii="Arial" w:hAnsi="Arial" w:eastAsia="Arial" w:cs="Arial"/>
          <w:b w:val="1"/>
          <w:bCs w:val="1"/>
          <w:noProof w:val="0"/>
          <w:sz w:val="22"/>
          <w:szCs w:val="22"/>
          <w:lang w:val="nl-NL"/>
        </w:rPr>
        <w:t xml:space="preserve"> -</w:t>
      </w:r>
      <w:r w:rsidRPr="4231A10C" w:rsidR="106CE995">
        <w:rPr>
          <w:rFonts w:ascii="Arial" w:hAnsi="Arial" w:eastAsia="Arial" w:cs="Arial"/>
          <w:b w:val="1"/>
          <w:bCs w:val="1"/>
          <w:noProof w:val="0"/>
          <w:sz w:val="22"/>
          <w:szCs w:val="22"/>
          <w:lang w:val="nl-NL"/>
        </w:rPr>
        <w:t xml:space="preserve"> Aanpassen aan klimaatverandering</w:t>
      </w:r>
    </w:p>
    <w:p w:rsidR="1046DC82" w:rsidP="61F7140B" w:rsidRDefault="1046DC82" w14:paraId="03AD4F97" w14:textId="472297C2">
      <w:pPr>
        <w:pStyle w:val="Normal"/>
        <w:spacing w:after="0" w:afterAutospacing="off"/>
        <w:rPr>
          <w:rFonts w:ascii="Arial" w:hAnsi="Arial" w:eastAsia="Arial" w:cs="Arial"/>
          <w:noProof w:val="0"/>
          <w:sz w:val="22"/>
          <w:szCs w:val="22"/>
          <w:lang w:val="nl-NL"/>
        </w:rPr>
      </w:pPr>
      <w:r w:rsidRPr="61F7140B" w:rsidR="106CE995">
        <w:rPr>
          <w:rFonts w:ascii="Arial" w:hAnsi="Arial" w:eastAsia="Arial" w:cs="Arial"/>
          <w:noProof w:val="0"/>
          <w:sz w:val="22"/>
          <w:szCs w:val="22"/>
          <w:lang w:val="nl-NL"/>
        </w:rPr>
        <w:t xml:space="preserve">Door klimaatverandering worden delen van Ethiopië vaker getroffen door langdurige droogte of heftige regenval. Jongeren beseffen dat ze niet alleen van landbouw en veeteelt kunnen rondkomen, zoals hun ouders gewend waren. De Ethiopische kerk leert jongeren en vrouwen over irrigatielandbouw, maar ook hoe je een bedrijf opzet voor extra inkomsten. Ze worden lid van een spaargroep, leren een restaurant of winkel opzetten, meubels maken, kleding ontwerpen, laptops of telefoons repareren. Zo gaan Ethiopiërs met hun tijd mee. </w:t>
      </w:r>
    </w:p>
    <w:p w:rsidR="1046DC82" w:rsidP="61F7140B" w:rsidRDefault="1046DC82" w14:paraId="3BB3C119" w14:textId="71E67097">
      <w:pPr>
        <w:pStyle w:val="Normal"/>
        <w:spacing w:after="0" w:afterAutospacing="off"/>
        <w:rPr>
          <w:rFonts w:ascii="Arial" w:hAnsi="Arial" w:eastAsia="Arial" w:cs="Arial"/>
          <w:noProof w:val="0"/>
          <w:sz w:val="22"/>
          <w:szCs w:val="22"/>
          <w:lang w:val="nl-NL"/>
        </w:rPr>
      </w:pPr>
      <w:r w:rsidRPr="61F7140B" w:rsidR="106CE995">
        <w:rPr>
          <w:rFonts w:ascii="Arial" w:hAnsi="Arial" w:eastAsia="Arial" w:cs="Arial"/>
          <w:i w:val="1"/>
          <w:iCs w:val="1"/>
          <w:noProof w:val="0"/>
          <w:sz w:val="22"/>
          <w:szCs w:val="22"/>
          <w:lang w:val="nl-NL"/>
        </w:rPr>
        <w:t xml:space="preserve">Meer lezen? </w:t>
      </w:r>
      <w:hyperlink r:id="Rdff708f7f28c4e16">
        <w:r w:rsidRPr="61F7140B" w:rsidR="106CE995">
          <w:rPr>
            <w:rStyle w:val="Hyperlink"/>
            <w:rFonts w:ascii="Arial" w:hAnsi="Arial" w:eastAsia="Arial" w:cs="Arial"/>
            <w:i w:val="1"/>
            <w:iCs w:val="1"/>
            <w:noProof w:val="0"/>
            <w:sz w:val="22"/>
            <w:szCs w:val="22"/>
            <w:lang w:val="nl-NL"/>
          </w:rPr>
          <w:t>kerkinactie.nl</w:t>
        </w:r>
        <w:r w:rsidRPr="61F7140B" w:rsidR="106CE995">
          <w:rPr>
            <w:rStyle w:val="Hyperlink"/>
            <w:rFonts w:ascii="Arial" w:hAnsi="Arial" w:eastAsia="Arial" w:cs="Arial"/>
            <w:i w:val="1"/>
            <w:iCs w:val="1"/>
            <w:noProof w:val="0"/>
            <w:sz w:val="22"/>
            <w:szCs w:val="22"/>
            <w:lang w:val="nl-NL"/>
          </w:rPr>
          <w:t>/</w:t>
        </w:r>
        <w:r w:rsidRPr="61F7140B" w:rsidR="106CE995">
          <w:rPr>
            <w:rStyle w:val="Hyperlink"/>
            <w:rFonts w:ascii="Arial" w:hAnsi="Arial" w:eastAsia="Arial" w:cs="Arial"/>
            <w:i w:val="1"/>
            <w:iCs w:val="1"/>
            <w:noProof w:val="0"/>
            <w:sz w:val="22"/>
            <w:szCs w:val="22"/>
            <w:lang w:val="nl-NL"/>
          </w:rPr>
          <w:t>ethiopie</w:t>
        </w:r>
      </w:hyperlink>
    </w:p>
    <w:p w:rsidR="30EB50F9" w:rsidP="61F7140B" w:rsidRDefault="30EB50F9" w14:paraId="7C995877" w14:textId="7178D477">
      <w:pPr>
        <w:pStyle w:val="Normal"/>
        <w:spacing w:after="0" w:afterAutospacing="off"/>
        <w:rPr>
          <w:rFonts w:ascii="Arial" w:hAnsi="Arial" w:eastAsia="Arial" w:cs="Arial"/>
          <w:i w:val="1"/>
          <w:iCs w:val="1"/>
          <w:noProof w:val="0"/>
          <w:sz w:val="22"/>
          <w:szCs w:val="22"/>
          <w:lang w:val="nl-NL"/>
        </w:rPr>
      </w:pPr>
    </w:p>
    <w:p w:rsidR="30EB50F9" w:rsidP="61F7140B" w:rsidRDefault="30EB50F9" w14:paraId="0F7867BE" w14:textId="100372AB">
      <w:pPr>
        <w:pStyle w:val="Normal"/>
        <w:spacing w:after="0" w:afterAutospacing="off"/>
        <w:rPr>
          <w:rFonts w:ascii="Arial" w:hAnsi="Arial" w:eastAsia="Arial" w:cs="Arial"/>
          <w:i w:val="1"/>
          <w:iCs w:val="1"/>
          <w:noProof w:val="0"/>
          <w:sz w:val="22"/>
          <w:szCs w:val="22"/>
          <w:lang w:val="nl-NL"/>
        </w:rPr>
      </w:pPr>
    </w:p>
    <w:p w:rsidR="12E86A57" w:rsidP="61F7140B" w:rsidRDefault="12E86A57" w14:paraId="7C6A7516" w14:textId="54456AE4">
      <w:pPr>
        <w:pStyle w:val="Normal"/>
        <w:spacing w:after="0" w:afterAutospacing="off"/>
        <w:rPr>
          <w:rFonts w:ascii="Arial" w:hAnsi="Arial" w:eastAsia="Arial" w:cs="Arial"/>
          <w:b w:val="1"/>
          <w:bCs w:val="1"/>
          <w:i w:val="0"/>
          <w:iCs w:val="0"/>
          <w:noProof w:val="0"/>
          <w:sz w:val="22"/>
          <w:szCs w:val="22"/>
          <w:lang w:val="nl-NL"/>
        </w:rPr>
      </w:pPr>
      <w:r w:rsidRPr="61F7140B" w:rsidR="7B927311">
        <w:rPr>
          <w:rFonts w:ascii="Arial" w:hAnsi="Arial" w:eastAsia="Arial" w:cs="Arial"/>
          <w:b w:val="1"/>
          <w:bCs w:val="1"/>
          <w:i w:val="0"/>
          <w:iCs w:val="0"/>
          <w:noProof w:val="0"/>
          <w:sz w:val="22"/>
          <w:szCs w:val="22"/>
          <w:lang w:val="nl-NL"/>
        </w:rPr>
        <w:t>ZONDAG 9 FEBRUARI</w:t>
      </w:r>
    </w:p>
    <w:p w:rsidR="12E86A57" w:rsidP="61F7140B" w:rsidRDefault="12E86A57" w14:paraId="079C2692" w14:textId="3F8B4F82">
      <w:pPr>
        <w:pStyle w:val="Normal"/>
        <w:spacing w:after="0" w:afterAutospacing="off"/>
        <w:rPr>
          <w:rFonts w:ascii="Arial" w:hAnsi="Arial" w:eastAsia="Arial" w:cs="Arial"/>
          <w:i w:val="0"/>
          <w:iCs w:val="0"/>
          <w:noProof w:val="0"/>
          <w:sz w:val="22"/>
          <w:szCs w:val="22"/>
          <w:lang w:val="nl-NL"/>
        </w:rPr>
      </w:pPr>
      <w:r w:rsidRPr="61F7140B" w:rsidR="7B927311">
        <w:rPr>
          <w:rFonts w:ascii="Arial" w:hAnsi="Arial" w:eastAsia="Arial" w:cs="Arial"/>
          <w:i w:val="0"/>
          <w:iCs w:val="0"/>
          <w:noProof w:val="0"/>
          <w:sz w:val="22"/>
          <w:szCs w:val="22"/>
          <w:lang w:val="nl-NL"/>
        </w:rPr>
        <w:t>Collecte Kerk in Actie – Noodhulp</w:t>
      </w:r>
    </w:p>
    <w:p w:rsidR="12E86A57" w:rsidP="61F7140B" w:rsidRDefault="12E86A57" w14:paraId="213B4BA5" w14:textId="5CF42740">
      <w:pPr>
        <w:pStyle w:val="Normal"/>
        <w:spacing w:after="0" w:afterAutospacing="off"/>
        <w:rPr>
          <w:rFonts w:ascii="Arial" w:hAnsi="Arial" w:eastAsia="Arial" w:cs="Arial"/>
          <w:b w:val="1"/>
          <w:bCs w:val="1"/>
          <w:noProof w:val="0"/>
          <w:sz w:val="22"/>
          <w:szCs w:val="22"/>
          <w:lang w:val="nl-NL"/>
        </w:rPr>
      </w:pPr>
      <w:r w:rsidRPr="61F7140B" w:rsidR="7B927311">
        <w:rPr>
          <w:rFonts w:ascii="Arial" w:hAnsi="Arial" w:eastAsia="Arial" w:cs="Arial"/>
          <w:b w:val="1"/>
          <w:bCs w:val="1"/>
          <w:noProof w:val="0"/>
          <w:sz w:val="22"/>
          <w:szCs w:val="22"/>
          <w:lang w:val="nl-NL"/>
        </w:rPr>
        <w:t>Midden-Oosten</w:t>
      </w:r>
      <w:r w:rsidRPr="61F7140B" w:rsidR="7B927311">
        <w:rPr>
          <w:rFonts w:ascii="Arial" w:hAnsi="Arial" w:eastAsia="Arial" w:cs="Arial"/>
          <w:b w:val="1"/>
          <w:bCs w:val="1"/>
          <w:noProof w:val="0"/>
          <w:sz w:val="22"/>
          <w:szCs w:val="22"/>
          <w:lang w:val="nl-NL"/>
        </w:rPr>
        <w:t xml:space="preserve"> – Noodhulp Israël en Gaza</w:t>
      </w:r>
    </w:p>
    <w:p w:rsidR="12E86A57" w:rsidP="61F7140B" w:rsidRDefault="12E86A57" w14:paraId="0197F36A" w14:textId="5E9211AE">
      <w:pPr>
        <w:pStyle w:val="Normal"/>
        <w:spacing w:after="0" w:afterAutospacing="off"/>
        <w:rPr>
          <w:rFonts w:ascii="Arial" w:hAnsi="Arial" w:eastAsia="Arial" w:cs="Arial"/>
          <w:noProof w:val="0"/>
          <w:sz w:val="22"/>
          <w:szCs w:val="22"/>
          <w:lang w:val="nl-NL"/>
        </w:rPr>
      </w:pPr>
      <w:r w:rsidRPr="61F7140B" w:rsidR="7B927311">
        <w:rPr>
          <w:rFonts w:ascii="Arial" w:hAnsi="Arial" w:eastAsia="Arial" w:cs="Arial"/>
          <w:noProof w:val="0"/>
          <w:sz w:val="22"/>
          <w:szCs w:val="22"/>
          <w:lang w:val="nl-NL"/>
        </w:rPr>
        <w:t xml:space="preserve">De oorlog tussen Hamas en Israël heeft dramatische gevolgen. Via een internationaal kerkelijk netwerk, met plaatselijke kerken en Israëlische en Palestijnse organisaties, biedt Kerk in Actie hulp aan getroffen families. In Israël gaat het om praktische en psychosociale hulp aan kwetsbare groepen, waaronder vluchtelingen en arbeidsmigranten uit Azië en Afrika. Inwoners van Gaza krijgen voedsel, water, medische benodigdheden en psychosociale hulp. Daarnaast helpt Kerk in Actie waar dat kan bij het herstel van huizen en werkgelegenheid. </w:t>
      </w:r>
    </w:p>
    <w:p w:rsidR="12E86A57" w:rsidP="61F7140B" w:rsidRDefault="12E86A57" w14:paraId="1B42F526" w14:textId="081F408B">
      <w:pPr>
        <w:pStyle w:val="Normal"/>
        <w:spacing w:after="0" w:afterAutospacing="off"/>
        <w:rPr>
          <w:rFonts w:ascii="Arial" w:hAnsi="Arial" w:eastAsia="Arial" w:cs="Arial"/>
          <w:noProof w:val="0"/>
          <w:sz w:val="22"/>
          <w:szCs w:val="22"/>
          <w:lang w:val="nl-NL"/>
        </w:rPr>
      </w:pPr>
      <w:r w:rsidRPr="61F7140B" w:rsidR="7B927311">
        <w:rPr>
          <w:rFonts w:ascii="Arial" w:hAnsi="Arial" w:eastAsia="Arial" w:cs="Arial"/>
          <w:i w:val="1"/>
          <w:iCs w:val="1"/>
          <w:noProof w:val="0"/>
          <w:sz w:val="22"/>
          <w:szCs w:val="22"/>
          <w:lang w:val="nl-NL"/>
        </w:rPr>
        <w:t xml:space="preserve">Meer lezen? </w:t>
      </w:r>
      <w:hyperlink r:id="R5beb51babeb5471f">
        <w:r w:rsidRPr="61F7140B" w:rsidR="7B927311">
          <w:rPr>
            <w:rStyle w:val="Hyperlink"/>
            <w:rFonts w:ascii="Arial" w:hAnsi="Arial" w:eastAsia="Arial" w:cs="Arial"/>
            <w:noProof w:val="0"/>
            <w:sz w:val="22"/>
            <w:szCs w:val="22"/>
            <w:lang w:val="nl-NL"/>
          </w:rPr>
          <w:t>kerkinactie.nl</w:t>
        </w:r>
        <w:r w:rsidRPr="61F7140B" w:rsidR="7B927311">
          <w:rPr>
            <w:rStyle w:val="Hyperlink"/>
            <w:rFonts w:ascii="Arial" w:hAnsi="Arial" w:eastAsia="Arial" w:cs="Arial"/>
            <w:noProof w:val="0"/>
            <w:sz w:val="22"/>
            <w:szCs w:val="22"/>
            <w:lang w:val="nl-NL"/>
          </w:rPr>
          <w:t>/</w:t>
        </w:r>
        <w:r w:rsidRPr="61F7140B" w:rsidR="7B927311">
          <w:rPr>
            <w:rStyle w:val="Hyperlink"/>
            <w:rFonts w:ascii="Arial" w:hAnsi="Arial" w:eastAsia="Arial" w:cs="Arial"/>
            <w:noProof w:val="0"/>
            <w:sz w:val="22"/>
            <w:szCs w:val="22"/>
            <w:lang w:val="nl-NL"/>
          </w:rPr>
          <w:t>i</w:t>
        </w:r>
        <w:r w:rsidRPr="61F7140B" w:rsidR="7B927311">
          <w:rPr>
            <w:rStyle w:val="Hyperlink"/>
            <w:rFonts w:ascii="Arial" w:hAnsi="Arial" w:eastAsia="Arial" w:cs="Arial"/>
            <w:noProof w:val="0"/>
            <w:sz w:val="22"/>
            <w:szCs w:val="22"/>
            <w:lang w:val="nl-NL"/>
          </w:rPr>
          <w:t>sraelgaza</w:t>
        </w:r>
      </w:hyperlink>
    </w:p>
    <w:p w:rsidR="43851D0A" w:rsidP="61F7140B" w:rsidRDefault="43851D0A" w14:paraId="58FACD8D" w14:textId="2AF2972E">
      <w:pPr>
        <w:pStyle w:val="Normal"/>
        <w:spacing w:after="0" w:afterAutospacing="off"/>
        <w:rPr>
          <w:rFonts w:ascii="Arial" w:hAnsi="Arial" w:eastAsia="Arial" w:cs="Arial"/>
          <w:noProof w:val="0"/>
          <w:sz w:val="22"/>
          <w:szCs w:val="22"/>
          <w:lang w:val="nl-NL"/>
        </w:rPr>
      </w:pPr>
    </w:p>
    <w:p w:rsidR="43851D0A" w:rsidP="61F7140B" w:rsidRDefault="43851D0A" w14:paraId="56A10002" w14:textId="3B5A8AEF">
      <w:pPr>
        <w:pStyle w:val="Normal"/>
        <w:spacing w:after="0" w:afterAutospacing="off"/>
        <w:rPr>
          <w:rFonts w:ascii="Arial" w:hAnsi="Arial" w:eastAsia="Arial" w:cs="Arial"/>
          <w:noProof w:val="0"/>
          <w:sz w:val="22"/>
          <w:szCs w:val="22"/>
          <w:lang w:val="nl-NL"/>
        </w:rPr>
      </w:pPr>
    </w:p>
    <w:p w:rsidR="361DD622" w:rsidP="61F7140B" w:rsidRDefault="361DD622" w14:paraId="16E45BFE" w14:textId="7AD663FF">
      <w:pPr>
        <w:pStyle w:val="Normal"/>
        <w:spacing w:after="0" w:afterAutospacing="off"/>
        <w:rPr>
          <w:rFonts w:ascii="Arial" w:hAnsi="Arial" w:eastAsia="Arial" w:cs="Arial"/>
          <w:b w:val="1"/>
          <w:bCs w:val="1"/>
          <w:noProof w:val="0"/>
          <w:sz w:val="22"/>
          <w:szCs w:val="22"/>
          <w:lang w:val="nl-NL"/>
        </w:rPr>
      </w:pPr>
      <w:r w:rsidRPr="61F7140B" w:rsidR="6CB3ECFD">
        <w:rPr>
          <w:rFonts w:ascii="Arial" w:hAnsi="Arial" w:eastAsia="Arial" w:cs="Arial"/>
          <w:b w:val="1"/>
          <w:bCs w:val="1"/>
          <w:noProof w:val="0"/>
          <w:sz w:val="22"/>
          <w:szCs w:val="22"/>
          <w:lang w:val="nl-NL"/>
        </w:rPr>
        <w:t>ZONDAG 16 FEBRUARI</w:t>
      </w:r>
    </w:p>
    <w:p w:rsidR="361DD622" w:rsidP="61F7140B" w:rsidRDefault="361DD622" w14:paraId="447D0549" w14:textId="277DFB23">
      <w:pPr>
        <w:pStyle w:val="Normal"/>
        <w:spacing w:after="0" w:afterAutospacing="off"/>
        <w:rPr>
          <w:rFonts w:ascii="Arial" w:hAnsi="Arial" w:eastAsia="Arial" w:cs="Arial"/>
          <w:noProof w:val="0"/>
          <w:sz w:val="22"/>
          <w:szCs w:val="22"/>
          <w:lang w:val="nl-NL"/>
        </w:rPr>
      </w:pPr>
      <w:r w:rsidRPr="61F7140B" w:rsidR="6CB3ECFD">
        <w:rPr>
          <w:rFonts w:ascii="Arial" w:hAnsi="Arial" w:eastAsia="Arial" w:cs="Arial"/>
          <w:noProof w:val="0"/>
          <w:sz w:val="22"/>
          <w:szCs w:val="22"/>
          <w:lang w:val="nl-NL"/>
        </w:rPr>
        <w:t>Collecte Kerk in Actie – Binnenlands Diaconaat</w:t>
      </w:r>
    </w:p>
    <w:p w:rsidR="361DD622" w:rsidP="61F7140B" w:rsidRDefault="361DD622" w14:paraId="4F4E78E3" w14:textId="454D2DD6">
      <w:pPr>
        <w:pStyle w:val="Normal"/>
        <w:spacing w:after="0" w:afterAutospacing="off"/>
        <w:rPr>
          <w:rFonts w:ascii="Arial" w:hAnsi="Arial" w:eastAsia="Arial" w:cs="Arial"/>
          <w:b w:val="1"/>
          <w:bCs w:val="1"/>
          <w:noProof w:val="0"/>
          <w:sz w:val="22"/>
          <w:szCs w:val="22"/>
          <w:lang w:val="nl-NL"/>
        </w:rPr>
      </w:pPr>
      <w:r w:rsidRPr="61F7140B" w:rsidR="6CB3ECFD">
        <w:rPr>
          <w:rFonts w:ascii="Arial" w:hAnsi="Arial" w:eastAsia="Arial" w:cs="Arial"/>
          <w:b w:val="1"/>
          <w:bCs w:val="1"/>
          <w:noProof w:val="0"/>
          <w:sz w:val="22"/>
          <w:szCs w:val="22"/>
          <w:lang w:val="nl-NL"/>
        </w:rPr>
        <w:t>Nederland – Omzien naar gevangenen</w:t>
      </w:r>
    </w:p>
    <w:p w:rsidR="361DD622" w:rsidP="61F7140B" w:rsidRDefault="361DD622" w14:paraId="28BF1736" w14:textId="45257311">
      <w:pPr>
        <w:pStyle w:val="Normal"/>
        <w:spacing w:after="0" w:afterAutospacing="off"/>
        <w:rPr>
          <w:rFonts w:ascii="Arial" w:hAnsi="Arial" w:eastAsia="Arial" w:cs="Arial"/>
          <w:noProof w:val="0"/>
          <w:sz w:val="22"/>
          <w:szCs w:val="22"/>
          <w:lang w:val="nl-NL"/>
        </w:rPr>
      </w:pPr>
      <w:r w:rsidRPr="61F7140B" w:rsidR="6CB3ECFD">
        <w:rPr>
          <w:rFonts w:ascii="Arial" w:hAnsi="Arial" w:eastAsia="Arial" w:cs="Arial"/>
          <w:noProof w:val="0"/>
          <w:sz w:val="22"/>
          <w:szCs w:val="22"/>
          <w:lang w:val="nl-NL"/>
        </w:rPr>
        <w:t xml:space="preserve">Jaarlijks komen ruim 33.000 mensen in de gevangenis terecht. Jezus vraagt ons niet te oordelen, maar barmhartig naar hen om te zien. Daarom reikt Kerk in Actie (ex-)gevangenen, tbs-patiënten en hun familie een helpende hand om te werken aan herstel. Kerk in Actie ondersteunt diverse organisatie die omzien naar gevangenen en hun partners en kinderen, hen bezoeken tijdens de detentie, maar ook een nieuwe kans bieden in de maatschappij. </w:t>
      </w:r>
    </w:p>
    <w:p w:rsidR="361DD622" w:rsidP="61F7140B" w:rsidRDefault="361DD622" w14:paraId="6121D0B8" w14:textId="28E24C17">
      <w:pPr>
        <w:pStyle w:val="Normal"/>
        <w:spacing w:after="0" w:afterAutospacing="off"/>
        <w:rPr>
          <w:rFonts w:ascii="Arial" w:hAnsi="Arial" w:eastAsia="Arial" w:cs="Arial"/>
          <w:noProof w:val="0"/>
          <w:sz w:val="22"/>
          <w:szCs w:val="22"/>
          <w:lang w:val="nl-NL"/>
        </w:rPr>
      </w:pPr>
      <w:r w:rsidRPr="61F7140B" w:rsidR="6CB3ECFD">
        <w:rPr>
          <w:rFonts w:ascii="Arial" w:hAnsi="Arial" w:eastAsia="Arial" w:cs="Arial"/>
          <w:noProof w:val="0"/>
          <w:sz w:val="22"/>
          <w:szCs w:val="22"/>
          <w:lang w:val="nl-NL"/>
        </w:rPr>
        <w:t xml:space="preserve">Meer lezen?  </w:t>
      </w:r>
      <w:hyperlink r:id="R144d234aae9b4c60">
        <w:r w:rsidRPr="61F7140B" w:rsidR="6CB3ECFD">
          <w:rPr>
            <w:rStyle w:val="Hyperlink"/>
            <w:rFonts w:ascii="Arial" w:hAnsi="Arial" w:eastAsia="Arial" w:cs="Arial"/>
            <w:noProof w:val="0"/>
            <w:sz w:val="22"/>
            <w:szCs w:val="22"/>
            <w:lang w:val="nl-NL"/>
          </w:rPr>
          <w:t>kerkinactie.nl</w:t>
        </w:r>
        <w:r w:rsidRPr="61F7140B" w:rsidR="6CB3ECFD">
          <w:rPr>
            <w:rStyle w:val="Hyperlink"/>
            <w:rFonts w:ascii="Arial" w:hAnsi="Arial" w:eastAsia="Arial" w:cs="Arial"/>
            <w:noProof w:val="0"/>
            <w:sz w:val="22"/>
            <w:szCs w:val="22"/>
            <w:lang w:val="nl-NL"/>
          </w:rPr>
          <w:t>/gevangenen</w:t>
        </w:r>
      </w:hyperlink>
      <w:r w:rsidRPr="61F7140B" w:rsidR="6CB3ECFD">
        <w:rPr>
          <w:rFonts w:ascii="Arial" w:hAnsi="Arial" w:eastAsia="Arial" w:cs="Arial"/>
          <w:noProof w:val="0"/>
          <w:sz w:val="22"/>
          <w:szCs w:val="22"/>
          <w:lang w:val="nl-NL"/>
        </w:rPr>
        <w:t xml:space="preserve">  </w:t>
      </w:r>
    </w:p>
    <w:p w:rsidR="361DD622" w:rsidP="61F7140B" w:rsidRDefault="361DD622" w14:paraId="1CB81D35" w14:textId="4A63EBFE">
      <w:pPr>
        <w:pStyle w:val="Normal"/>
        <w:spacing w:after="0" w:afterAutospacing="off"/>
        <w:rPr>
          <w:rFonts w:ascii="Arial" w:hAnsi="Arial" w:eastAsia="Arial" w:cs="Arial"/>
          <w:noProof w:val="0"/>
          <w:sz w:val="22"/>
          <w:szCs w:val="22"/>
          <w:lang w:val="nl-NL"/>
        </w:rPr>
      </w:pPr>
      <w:r w:rsidRPr="61F7140B" w:rsidR="6CB3ECFD">
        <w:rPr>
          <w:rFonts w:ascii="Arial" w:hAnsi="Arial" w:eastAsia="Arial" w:cs="Arial"/>
          <w:noProof w:val="0"/>
          <w:sz w:val="22"/>
          <w:szCs w:val="22"/>
          <w:lang w:val="nl-NL"/>
        </w:rPr>
        <w:t xml:space="preserve">Kijk ook op </w:t>
      </w:r>
      <w:hyperlink r:id="R76cffdc1c70e459e">
        <w:r w:rsidRPr="61F7140B" w:rsidR="6CB3ECFD">
          <w:rPr>
            <w:rStyle w:val="Hyperlink"/>
            <w:rFonts w:ascii="Arial" w:hAnsi="Arial" w:eastAsia="Arial" w:cs="Arial"/>
            <w:noProof w:val="0"/>
            <w:sz w:val="22"/>
            <w:szCs w:val="22"/>
            <w:lang w:val="nl-NL"/>
          </w:rPr>
          <w:t>protestantsekerk.nl/paasgroeten</w:t>
        </w:r>
      </w:hyperlink>
    </w:p>
    <w:p w:rsidR="30EB50F9" w:rsidP="61F7140B" w:rsidRDefault="30EB50F9" w14:paraId="657D4FF1" w14:textId="7472A5D0">
      <w:pPr>
        <w:pStyle w:val="Normal"/>
        <w:spacing w:after="0" w:afterAutospacing="off"/>
        <w:rPr>
          <w:rFonts w:ascii="Arial" w:hAnsi="Arial" w:eastAsia="Arial" w:cs="Arial"/>
          <w:noProof w:val="0"/>
          <w:sz w:val="22"/>
          <w:szCs w:val="22"/>
          <w:lang w:val="nl-NL"/>
        </w:rPr>
      </w:pPr>
    </w:p>
    <w:p w:rsidR="43851D0A" w:rsidP="61F7140B" w:rsidRDefault="43851D0A" w14:paraId="7C6AC590" w14:textId="7B2D30DF">
      <w:pPr>
        <w:pStyle w:val="Normal"/>
        <w:spacing w:after="0" w:afterAutospacing="off"/>
        <w:rPr>
          <w:rFonts w:ascii="Arial" w:hAnsi="Arial" w:eastAsia="Arial" w:cs="Arial"/>
          <w:noProof w:val="0"/>
          <w:sz w:val="22"/>
          <w:szCs w:val="22"/>
          <w:lang w:val="nl-NL"/>
        </w:rPr>
      </w:pPr>
    </w:p>
    <w:p w:rsidR="083397E7" w:rsidP="61F7140B" w:rsidRDefault="083397E7" w14:paraId="7F69379D" w14:textId="776D48B6">
      <w:pPr>
        <w:pStyle w:val="Normal"/>
        <w:suppressLineNumbers w:val="0"/>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2A779298">
        <w:rPr>
          <w:rFonts w:ascii="Arial" w:hAnsi="Arial" w:eastAsia="Arial" w:cs="Arial"/>
          <w:b w:val="1"/>
          <w:bCs w:val="1"/>
          <w:noProof w:val="0"/>
          <w:sz w:val="22"/>
          <w:szCs w:val="22"/>
          <w:lang w:val="nl-NL"/>
        </w:rPr>
        <w:t>ZONDAG 2 MAART</w:t>
      </w:r>
    </w:p>
    <w:p w:rsidR="12E99248" w:rsidP="61F7140B" w:rsidRDefault="12E99248" w14:paraId="36FCA5E7" w14:textId="3D5A8250">
      <w:pPr>
        <w:pStyle w:val="Normal"/>
        <w:spacing w:after="0" w:afterAutospacing="off"/>
        <w:rPr>
          <w:rFonts w:ascii="Arial" w:hAnsi="Arial" w:eastAsia="Arial" w:cs="Arial"/>
          <w:noProof w:val="0"/>
          <w:sz w:val="22"/>
          <w:szCs w:val="22"/>
          <w:lang w:val="nl-NL"/>
        </w:rPr>
      </w:pPr>
      <w:r w:rsidRPr="61F7140B" w:rsidR="13B20E55">
        <w:rPr>
          <w:rFonts w:ascii="Arial" w:hAnsi="Arial" w:eastAsia="Arial" w:cs="Arial"/>
          <w:noProof w:val="0"/>
          <w:sz w:val="22"/>
          <w:szCs w:val="22"/>
          <w:lang w:val="nl-NL"/>
        </w:rPr>
        <w:t>Veertigdagentijdc</w:t>
      </w:r>
      <w:r w:rsidRPr="61F7140B" w:rsidR="2A779298">
        <w:rPr>
          <w:rFonts w:ascii="Arial" w:hAnsi="Arial" w:eastAsia="Arial" w:cs="Arial"/>
          <w:noProof w:val="0"/>
          <w:sz w:val="22"/>
          <w:szCs w:val="22"/>
          <w:lang w:val="nl-NL"/>
        </w:rPr>
        <w:t>ollecte Kerk in Actie – Voorjaarszending</w:t>
      </w:r>
    </w:p>
    <w:p w:rsidR="083397E7" w:rsidP="61F7140B" w:rsidRDefault="083397E7" w14:paraId="3F07E3F8" w14:textId="5BE1B967">
      <w:pPr>
        <w:pStyle w:val="Normal"/>
        <w:spacing w:after="0" w:afterAutospacing="off"/>
        <w:rPr>
          <w:rFonts w:ascii="Arial" w:hAnsi="Arial" w:eastAsia="Arial" w:cs="Arial"/>
          <w:b w:val="1"/>
          <w:bCs w:val="1"/>
          <w:noProof w:val="0"/>
          <w:sz w:val="22"/>
          <w:szCs w:val="22"/>
          <w:lang w:val="nl-NL"/>
        </w:rPr>
      </w:pPr>
      <w:r w:rsidRPr="61F7140B" w:rsidR="2A779298">
        <w:rPr>
          <w:rFonts w:ascii="Arial" w:hAnsi="Arial" w:eastAsia="Arial" w:cs="Arial"/>
          <w:b w:val="1"/>
          <w:bCs w:val="1"/>
          <w:noProof w:val="0"/>
          <w:sz w:val="22"/>
          <w:szCs w:val="22"/>
          <w:lang w:val="nl-NL"/>
        </w:rPr>
        <w:t>Egypte – Huiselijk geweld bestrijden</w:t>
      </w:r>
    </w:p>
    <w:p w:rsidR="083397E7" w:rsidP="61F7140B" w:rsidRDefault="083397E7" w14:paraId="0FFD3062" w14:textId="4644C619">
      <w:pPr>
        <w:pStyle w:val="Normal"/>
        <w:spacing w:after="0" w:afterAutospacing="off"/>
        <w:rPr>
          <w:rFonts w:ascii="Arial" w:hAnsi="Arial" w:eastAsia="Arial" w:cs="Arial"/>
          <w:noProof w:val="0"/>
          <w:sz w:val="22"/>
          <w:szCs w:val="22"/>
          <w:lang w:val="nl-NL"/>
        </w:rPr>
      </w:pPr>
      <w:r w:rsidRPr="4231A10C" w:rsidR="2A779298">
        <w:rPr>
          <w:rFonts w:ascii="Arial" w:hAnsi="Arial" w:eastAsia="Arial" w:cs="Arial"/>
          <w:noProof w:val="0"/>
          <w:sz w:val="22"/>
          <w:szCs w:val="22"/>
          <w:lang w:val="nl-NL"/>
        </w:rPr>
        <w:t xml:space="preserve">Seksueel en </w:t>
      </w:r>
      <w:r w:rsidRPr="4231A10C" w:rsidR="65412B36">
        <w:rPr>
          <w:rFonts w:ascii="Arial" w:hAnsi="Arial" w:eastAsia="Arial" w:cs="Arial"/>
          <w:noProof w:val="0"/>
          <w:sz w:val="22"/>
          <w:szCs w:val="22"/>
          <w:lang w:val="nl-NL"/>
        </w:rPr>
        <w:t>gender gerelateerd</w:t>
      </w:r>
      <w:r w:rsidRPr="4231A10C" w:rsidR="2A779298">
        <w:rPr>
          <w:rFonts w:ascii="Arial" w:hAnsi="Arial" w:eastAsia="Arial" w:cs="Arial"/>
          <w:noProof w:val="0"/>
          <w:sz w:val="22"/>
          <w:szCs w:val="22"/>
          <w:lang w:val="nl-NL"/>
        </w:rPr>
        <w:t xml:space="preserve"> geweld in de huiselijke kring was al een groot probleem in Egypte, maar door de toenemende armoede neemt het alleen maar toe. De Presbyteriaanse Kerk van Egypte wil bijdragen aan een veiligere en vredige samenleving en daarmee Gods liefde voor mensen laten zien. Ze traint kerkleiders van lokale gemeenten om het probleem bespreekbaar te maken. Daarnaast worden verzorgers van kinderen toegerust in het beschermen van de jonge generatie tegen geweld en misbruik. </w:t>
      </w:r>
    </w:p>
    <w:p w:rsidR="083397E7" w:rsidP="61F7140B" w:rsidRDefault="083397E7" w14:paraId="4A52D258" w14:textId="383DF578">
      <w:pPr>
        <w:pStyle w:val="Normal"/>
        <w:spacing w:after="0" w:afterAutospacing="off"/>
        <w:rPr>
          <w:rFonts w:ascii="Arial" w:hAnsi="Arial" w:eastAsia="Arial" w:cs="Arial"/>
          <w:noProof w:val="0"/>
          <w:sz w:val="22"/>
          <w:szCs w:val="22"/>
          <w:lang w:val="nl-NL"/>
        </w:rPr>
      </w:pPr>
      <w:r w:rsidRPr="61F7140B" w:rsidR="2A779298">
        <w:rPr>
          <w:rFonts w:ascii="Arial" w:hAnsi="Arial" w:eastAsia="Arial" w:cs="Arial"/>
          <w:i w:val="1"/>
          <w:iCs w:val="1"/>
          <w:noProof w:val="0"/>
          <w:sz w:val="22"/>
          <w:szCs w:val="22"/>
          <w:lang w:val="nl-NL"/>
        </w:rPr>
        <w:t>Meer lezen?</w:t>
      </w:r>
      <w:r w:rsidRPr="61F7140B" w:rsidR="2A779298">
        <w:rPr>
          <w:rFonts w:ascii="Arial" w:hAnsi="Arial" w:eastAsia="Arial" w:cs="Arial"/>
          <w:noProof w:val="0"/>
          <w:sz w:val="22"/>
          <w:szCs w:val="22"/>
          <w:lang w:val="nl-NL"/>
        </w:rPr>
        <w:t xml:space="preserve"> </w:t>
      </w:r>
      <w:hyperlink r:id="R10100bedd1d34338">
        <w:r w:rsidRPr="61F7140B" w:rsidR="2A779298">
          <w:rPr>
            <w:rStyle w:val="Hyperlink"/>
            <w:rFonts w:ascii="Arial" w:hAnsi="Arial" w:eastAsia="Arial" w:cs="Arial"/>
            <w:noProof w:val="0"/>
            <w:sz w:val="22"/>
            <w:szCs w:val="22"/>
            <w:lang w:val="nl-NL"/>
          </w:rPr>
          <w:t>kerkinactie.nl</w:t>
        </w:r>
        <w:r w:rsidRPr="61F7140B" w:rsidR="2A779298">
          <w:rPr>
            <w:rStyle w:val="Hyperlink"/>
            <w:rFonts w:ascii="Arial" w:hAnsi="Arial" w:eastAsia="Arial" w:cs="Arial"/>
            <w:noProof w:val="0"/>
            <w:sz w:val="22"/>
            <w:szCs w:val="22"/>
            <w:lang w:val="nl-NL"/>
          </w:rPr>
          <w:t>/</w:t>
        </w:r>
        <w:r w:rsidRPr="61F7140B" w:rsidR="2A779298">
          <w:rPr>
            <w:rStyle w:val="Hyperlink"/>
            <w:rFonts w:ascii="Arial" w:hAnsi="Arial" w:eastAsia="Arial" w:cs="Arial"/>
            <w:noProof w:val="0"/>
            <w:sz w:val="22"/>
            <w:szCs w:val="22"/>
            <w:lang w:val="nl-NL"/>
          </w:rPr>
          <w:t>gezinnenegypte</w:t>
        </w:r>
      </w:hyperlink>
    </w:p>
    <w:p w:rsidR="30EB50F9" w:rsidP="61F7140B" w:rsidRDefault="30EB50F9" w14:paraId="625947D4" w14:textId="04B187B4">
      <w:pPr>
        <w:pStyle w:val="Normal"/>
        <w:spacing w:after="0" w:afterAutospacing="off"/>
        <w:rPr>
          <w:rFonts w:ascii="Arial" w:hAnsi="Arial" w:eastAsia="Arial" w:cs="Arial"/>
          <w:noProof w:val="0"/>
          <w:sz w:val="22"/>
          <w:szCs w:val="22"/>
          <w:lang w:val="nl-NL"/>
        </w:rPr>
      </w:pPr>
    </w:p>
    <w:p w:rsidR="43851D0A" w:rsidP="61F7140B" w:rsidRDefault="43851D0A" w14:paraId="3CA658EC" w14:textId="12D69ED6">
      <w:pPr>
        <w:pStyle w:val="Normal"/>
        <w:spacing w:after="0" w:afterAutospacing="off"/>
        <w:rPr>
          <w:rFonts w:ascii="Arial" w:hAnsi="Arial" w:eastAsia="Arial" w:cs="Arial"/>
          <w:noProof w:val="0"/>
          <w:sz w:val="22"/>
          <w:szCs w:val="22"/>
          <w:lang w:val="nl-NL"/>
        </w:rPr>
      </w:pPr>
    </w:p>
    <w:p w:rsidR="5BE4B84F" w:rsidP="61F7140B" w:rsidRDefault="5BE4B84F" w14:paraId="0927A29D" w14:textId="5F3335D1">
      <w:pPr>
        <w:pStyle w:val="Normal"/>
        <w:spacing w:after="0" w:afterAutospacing="off"/>
        <w:rPr>
          <w:rFonts w:ascii="Arial" w:hAnsi="Arial" w:eastAsia="Arial" w:cs="Arial"/>
          <w:b w:val="1"/>
          <w:bCs w:val="1"/>
          <w:noProof w:val="0"/>
          <w:sz w:val="22"/>
          <w:szCs w:val="22"/>
          <w:lang w:val="nl-NL"/>
        </w:rPr>
      </w:pPr>
      <w:r w:rsidRPr="61F7140B" w:rsidR="7BEC258C">
        <w:rPr>
          <w:rFonts w:ascii="Arial" w:hAnsi="Arial" w:eastAsia="Arial" w:cs="Arial"/>
          <w:b w:val="1"/>
          <w:bCs w:val="1"/>
          <w:noProof w:val="0"/>
          <w:sz w:val="22"/>
          <w:szCs w:val="22"/>
          <w:lang w:val="nl-NL"/>
        </w:rPr>
        <w:t>ZONDAG 9 MAART</w:t>
      </w:r>
    </w:p>
    <w:p w:rsidR="5BE4B84F" w:rsidP="61F7140B" w:rsidRDefault="5BE4B84F" w14:paraId="62557F39" w14:textId="31E41C26">
      <w:pPr>
        <w:pStyle w:val="Normal"/>
        <w:spacing w:after="0" w:afterAutospacing="off"/>
        <w:rPr>
          <w:rFonts w:ascii="Arial" w:hAnsi="Arial" w:eastAsia="Arial" w:cs="Arial"/>
          <w:noProof w:val="0"/>
          <w:sz w:val="22"/>
          <w:szCs w:val="22"/>
          <w:lang w:val="nl-NL"/>
        </w:rPr>
      </w:pPr>
      <w:r w:rsidRPr="61F7140B" w:rsidR="7BEC258C">
        <w:rPr>
          <w:rFonts w:ascii="Arial" w:hAnsi="Arial" w:eastAsia="Arial" w:cs="Arial"/>
          <w:noProof w:val="0"/>
          <w:sz w:val="22"/>
          <w:szCs w:val="22"/>
          <w:lang w:val="nl-NL"/>
        </w:rPr>
        <w:t>Collecte Kerk in Actie – Zending</w:t>
      </w:r>
    </w:p>
    <w:p w:rsidR="5BE4B84F" w:rsidP="61F7140B" w:rsidRDefault="5BE4B84F" w14:paraId="64BA0086" w14:textId="21BBBE1C">
      <w:pPr>
        <w:pStyle w:val="Normal"/>
        <w:spacing w:after="0" w:afterAutospacing="off"/>
        <w:rPr>
          <w:rFonts w:ascii="Arial" w:hAnsi="Arial" w:eastAsia="Arial" w:cs="Arial"/>
          <w:b w:val="1"/>
          <w:bCs w:val="1"/>
          <w:noProof w:val="0"/>
          <w:sz w:val="22"/>
          <w:szCs w:val="22"/>
          <w:lang w:val="nl-NL"/>
        </w:rPr>
      </w:pPr>
      <w:r w:rsidRPr="61F7140B" w:rsidR="7BEC258C">
        <w:rPr>
          <w:rFonts w:ascii="Arial" w:hAnsi="Arial" w:eastAsia="Arial" w:cs="Arial"/>
          <w:b w:val="1"/>
          <w:bCs w:val="1"/>
          <w:noProof w:val="0"/>
          <w:sz w:val="22"/>
          <w:szCs w:val="22"/>
          <w:lang w:val="nl-NL"/>
        </w:rPr>
        <w:t xml:space="preserve">China </w:t>
      </w:r>
      <w:r w:rsidRPr="61F7140B" w:rsidR="7BEC258C">
        <w:rPr>
          <w:rFonts w:ascii="Arial" w:hAnsi="Arial" w:eastAsia="Arial" w:cs="Arial"/>
          <w:b w:val="1"/>
          <w:bCs w:val="1"/>
          <w:noProof w:val="0"/>
          <w:sz w:val="22"/>
          <w:szCs w:val="22"/>
          <w:lang w:val="nl-NL"/>
        </w:rPr>
        <w:t>- Toevluchtsoord</w:t>
      </w:r>
      <w:r w:rsidRPr="61F7140B" w:rsidR="7BEC258C">
        <w:rPr>
          <w:rFonts w:ascii="Arial" w:hAnsi="Arial" w:eastAsia="Arial" w:cs="Arial"/>
          <w:b w:val="1"/>
          <w:bCs w:val="1"/>
          <w:noProof w:val="0"/>
          <w:sz w:val="22"/>
          <w:szCs w:val="22"/>
          <w:lang w:val="nl-NL"/>
        </w:rPr>
        <w:t xml:space="preserve"> voor migranten in nood</w:t>
      </w:r>
    </w:p>
    <w:p w:rsidR="5BE4B84F" w:rsidP="61F7140B" w:rsidRDefault="5BE4B84F" w14:paraId="4958AC45" w14:textId="79E26E12">
      <w:pPr>
        <w:pStyle w:val="Normal"/>
        <w:spacing w:after="0" w:afterAutospacing="off"/>
        <w:rPr>
          <w:rFonts w:ascii="Arial" w:hAnsi="Arial" w:eastAsia="Arial" w:cs="Arial"/>
          <w:noProof w:val="0"/>
          <w:sz w:val="22"/>
          <w:szCs w:val="22"/>
          <w:lang w:val="nl-NL"/>
        </w:rPr>
      </w:pPr>
      <w:r w:rsidRPr="61F7140B" w:rsidR="7BEC258C">
        <w:rPr>
          <w:rFonts w:ascii="Arial" w:hAnsi="Arial" w:eastAsia="Arial" w:cs="Arial"/>
          <w:noProof w:val="0"/>
          <w:sz w:val="22"/>
          <w:szCs w:val="22"/>
          <w:lang w:val="nl-NL"/>
        </w:rPr>
        <w:t>In Hongkong werken ruim 400.000 Aziatische migranten, vooral vrouwen. Hun positie is kwetsbaar: soms worden ze opeens ontslagen en staan dan zonder inkomen en onderdak op straat. Anderen worden misbruikt of staan er bij ziekte alleen voor. Kerk in Actie ondersteunt deze vrouwen met tijdelijk onderdak, medische zorg, psychosociale begeleiding en juridische hulp. Ook kunnen vrouwen bijbel- of koranstudies, cursussen Engels en computervaardigheden volgen, en krijgen ze hulp om hun positie te versterken.</w:t>
      </w:r>
    </w:p>
    <w:p w:rsidR="5BE4B84F" w:rsidP="61F7140B" w:rsidRDefault="5BE4B84F" w14:paraId="14E18E2D" w14:textId="305221C4">
      <w:pPr>
        <w:pStyle w:val="Normal"/>
        <w:spacing w:after="0" w:afterAutospacing="off"/>
        <w:rPr>
          <w:rFonts w:ascii="Arial" w:hAnsi="Arial" w:eastAsia="Arial" w:cs="Arial"/>
          <w:noProof w:val="0"/>
          <w:sz w:val="22"/>
          <w:szCs w:val="22"/>
          <w:lang w:val="nl-NL"/>
        </w:rPr>
      </w:pPr>
      <w:r w:rsidRPr="61F7140B" w:rsidR="10410778">
        <w:rPr>
          <w:rFonts w:ascii="Arial" w:hAnsi="Arial" w:eastAsia="Arial" w:cs="Arial"/>
          <w:noProof w:val="0"/>
          <w:sz w:val="22"/>
          <w:szCs w:val="22"/>
          <w:lang w:val="nl-NL"/>
        </w:rPr>
        <w:t xml:space="preserve">Op 8 maart was het Internationale Vrouwendag. Daarom collecteren we voor dit project in China dat vrouwen een beter leven geeft. </w:t>
      </w:r>
    </w:p>
    <w:p w:rsidR="5BE4B84F" w:rsidP="61F7140B" w:rsidRDefault="5BE4B84F" w14:paraId="402ABFCD" w14:textId="450F38BB">
      <w:pPr>
        <w:pStyle w:val="Normal"/>
        <w:spacing w:after="0" w:afterAutospacing="off"/>
        <w:rPr>
          <w:rFonts w:ascii="Arial" w:hAnsi="Arial" w:eastAsia="Arial" w:cs="Arial"/>
          <w:noProof w:val="0"/>
          <w:sz w:val="22"/>
          <w:szCs w:val="22"/>
          <w:lang w:val="nl-NL"/>
        </w:rPr>
      </w:pPr>
      <w:r w:rsidRPr="61F7140B" w:rsidR="7BEC258C">
        <w:rPr>
          <w:rFonts w:ascii="Arial" w:hAnsi="Arial" w:eastAsia="Arial" w:cs="Arial"/>
          <w:i w:val="1"/>
          <w:iCs w:val="1"/>
          <w:noProof w:val="0"/>
          <w:sz w:val="22"/>
          <w:szCs w:val="22"/>
          <w:lang w:val="nl-NL"/>
        </w:rPr>
        <w:t>Meer lezen?</w:t>
      </w:r>
      <w:r w:rsidRPr="61F7140B" w:rsidR="7BEC258C">
        <w:rPr>
          <w:rFonts w:ascii="Arial" w:hAnsi="Arial" w:eastAsia="Arial" w:cs="Arial"/>
          <w:noProof w:val="0"/>
          <w:sz w:val="22"/>
          <w:szCs w:val="22"/>
          <w:lang w:val="nl-NL"/>
        </w:rPr>
        <w:t xml:space="preserve"> </w:t>
      </w:r>
      <w:hyperlink r:id="Rc613bb186dd14c5c">
        <w:r w:rsidRPr="61F7140B" w:rsidR="7BEC258C">
          <w:rPr>
            <w:rStyle w:val="Hyperlink"/>
            <w:rFonts w:ascii="Arial" w:hAnsi="Arial" w:eastAsia="Arial" w:cs="Arial"/>
            <w:noProof w:val="0"/>
            <w:sz w:val="22"/>
            <w:szCs w:val="22"/>
            <w:lang w:val="nl-NL"/>
          </w:rPr>
          <w:t>kerkinactie.nl</w:t>
        </w:r>
        <w:r w:rsidRPr="61F7140B" w:rsidR="7BEC258C">
          <w:rPr>
            <w:rStyle w:val="Hyperlink"/>
            <w:rFonts w:ascii="Arial" w:hAnsi="Arial" w:eastAsia="Arial" w:cs="Arial"/>
            <w:noProof w:val="0"/>
            <w:sz w:val="22"/>
            <w:szCs w:val="22"/>
            <w:lang w:val="nl-NL"/>
          </w:rPr>
          <w:t>/</w:t>
        </w:r>
        <w:r w:rsidRPr="61F7140B" w:rsidR="7BEC258C">
          <w:rPr>
            <w:rStyle w:val="Hyperlink"/>
            <w:rFonts w:ascii="Arial" w:hAnsi="Arial" w:eastAsia="Arial" w:cs="Arial"/>
            <w:noProof w:val="0"/>
            <w:sz w:val="22"/>
            <w:szCs w:val="22"/>
            <w:lang w:val="nl-NL"/>
          </w:rPr>
          <w:t>migrantenhongkong</w:t>
        </w:r>
      </w:hyperlink>
    </w:p>
    <w:p w:rsidR="43851D0A" w:rsidP="61F7140B" w:rsidRDefault="43851D0A" w14:paraId="5A0930AB" w14:textId="7C7D43A7">
      <w:pPr>
        <w:pStyle w:val="Normal"/>
        <w:spacing w:after="0" w:afterAutospacing="off"/>
        <w:rPr>
          <w:rFonts w:ascii="Arial" w:hAnsi="Arial" w:eastAsia="Arial" w:cs="Arial"/>
          <w:noProof w:val="0"/>
          <w:sz w:val="22"/>
          <w:szCs w:val="22"/>
          <w:lang w:val="nl-NL"/>
        </w:rPr>
      </w:pPr>
    </w:p>
    <w:p w:rsidR="43851D0A" w:rsidP="61F7140B" w:rsidRDefault="43851D0A" w14:paraId="2FF11A45" w14:textId="60B4D9DF">
      <w:pPr>
        <w:pStyle w:val="Normal"/>
        <w:spacing w:after="0" w:afterAutospacing="off"/>
        <w:rPr>
          <w:rFonts w:ascii="Arial" w:hAnsi="Arial" w:eastAsia="Arial" w:cs="Arial"/>
          <w:noProof w:val="0"/>
          <w:sz w:val="22"/>
          <w:szCs w:val="22"/>
          <w:lang w:val="nl-NL"/>
        </w:rPr>
      </w:pPr>
    </w:p>
    <w:p w:rsidR="725D360E" w:rsidP="61F7140B" w:rsidRDefault="725D360E" w14:paraId="3FF737AA" w14:textId="6B624B2F">
      <w:pPr>
        <w:pStyle w:val="Normal"/>
        <w:suppressLineNumbers w:val="0"/>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785CAB92">
        <w:rPr>
          <w:rFonts w:ascii="Arial" w:hAnsi="Arial" w:eastAsia="Arial" w:cs="Arial"/>
          <w:b w:val="1"/>
          <w:bCs w:val="1"/>
          <w:noProof w:val="0"/>
          <w:sz w:val="22"/>
          <w:szCs w:val="22"/>
          <w:lang w:val="nl-NL"/>
        </w:rPr>
        <w:t>WOENSDAG 12 MAART</w:t>
      </w:r>
    </w:p>
    <w:p w:rsidR="725D360E" w:rsidP="61F7140B" w:rsidRDefault="725D360E" w14:paraId="1EC07A1F" w14:textId="6579AAE4">
      <w:pPr>
        <w:pStyle w:val="Normal"/>
        <w:suppressLineNumbers w:val="0"/>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785CAB92">
        <w:rPr>
          <w:rFonts w:ascii="Arial" w:hAnsi="Arial" w:eastAsia="Arial" w:cs="Arial"/>
          <w:noProof w:val="0"/>
          <w:sz w:val="22"/>
          <w:szCs w:val="22"/>
          <w:lang w:val="nl-NL"/>
        </w:rPr>
        <w:t>Biddagcollecte</w:t>
      </w:r>
      <w:r w:rsidRPr="61F7140B" w:rsidR="6E0A9C88">
        <w:rPr>
          <w:rFonts w:ascii="Arial" w:hAnsi="Arial" w:eastAsia="Arial" w:cs="Arial"/>
          <w:noProof w:val="0"/>
          <w:sz w:val="22"/>
          <w:szCs w:val="22"/>
          <w:lang w:val="nl-NL"/>
        </w:rPr>
        <w:t xml:space="preserve"> Kerk in Actie</w:t>
      </w:r>
      <w:r w:rsidRPr="61F7140B" w:rsidR="785CAB92">
        <w:rPr>
          <w:rFonts w:ascii="Arial" w:hAnsi="Arial" w:eastAsia="Arial" w:cs="Arial"/>
          <w:noProof w:val="0"/>
          <w:sz w:val="22"/>
          <w:szCs w:val="22"/>
          <w:lang w:val="nl-NL"/>
        </w:rPr>
        <w:t xml:space="preserve"> </w:t>
      </w:r>
      <w:r w:rsidRPr="61F7140B" w:rsidR="785CAB92">
        <w:rPr>
          <w:rFonts w:ascii="Arial" w:hAnsi="Arial" w:eastAsia="Arial" w:cs="Arial"/>
          <w:noProof w:val="0"/>
          <w:sz w:val="22"/>
          <w:szCs w:val="22"/>
          <w:lang w:val="nl-NL"/>
        </w:rPr>
        <w:t>-  Werelddiaconaat</w:t>
      </w:r>
    </w:p>
    <w:p w:rsidR="725D360E" w:rsidP="61F7140B" w:rsidRDefault="725D360E" w14:paraId="012C2688" w14:textId="58089B30">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4231A10C" w:rsidR="785CAB92">
        <w:rPr>
          <w:rFonts w:ascii="Arial" w:hAnsi="Arial" w:eastAsia="Arial" w:cs="Arial"/>
          <w:b w:val="1"/>
          <w:bCs w:val="1"/>
          <w:noProof w:val="0"/>
          <w:sz w:val="22"/>
          <w:szCs w:val="22"/>
          <w:lang w:val="nl-NL"/>
        </w:rPr>
        <w:t>Kameroen – Duurzame landbouw in Noord-</w:t>
      </w:r>
      <w:r w:rsidRPr="4231A10C" w:rsidR="2F7481F7">
        <w:rPr>
          <w:rFonts w:ascii="Arial" w:hAnsi="Arial" w:eastAsia="Arial" w:cs="Arial"/>
          <w:b w:val="1"/>
          <w:bCs w:val="1"/>
          <w:noProof w:val="0"/>
          <w:sz w:val="22"/>
          <w:szCs w:val="22"/>
          <w:lang w:val="nl-NL"/>
        </w:rPr>
        <w:t>K</w:t>
      </w:r>
      <w:r w:rsidRPr="4231A10C" w:rsidR="785CAB92">
        <w:rPr>
          <w:rFonts w:ascii="Arial" w:hAnsi="Arial" w:eastAsia="Arial" w:cs="Arial"/>
          <w:b w:val="1"/>
          <w:bCs w:val="1"/>
          <w:noProof w:val="0"/>
          <w:sz w:val="22"/>
          <w:szCs w:val="22"/>
          <w:lang w:val="nl-NL"/>
        </w:rPr>
        <w:t>ameroen</w:t>
      </w:r>
    </w:p>
    <w:p w:rsidR="725D360E" w:rsidP="61F7140B" w:rsidRDefault="725D360E" w14:paraId="1C1993D2" w14:textId="50D087BE">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785CAB92">
        <w:rPr>
          <w:rFonts w:ascii="Arial" w:hAnsi="Arial" w:eastAsia="Arial" w:cs="Arial"/>
          <w:noProof w:val="0"/>
          <w:sz w:val="22"/>
          <w:szCs w:val="22"/>
          <w:lang w:val="nl-NL"/>
        </w:rPr>
        <w:t xml:space="preserve">In Noord-Kameroen regent het drie maanden per jaar. Door het veranderende klimaat, houtkap en slecht bodemgebruik mislukken oogsten. De Lutherse Broederkerk traint dorpsbewoners in duurzame landbouw, zodat ze hun gezinnen van voldoende voedsel kunnen blijven voorzien. Mensen leren energiezuinig te koken en eigen brandstof en mest te maken. Door landbouw te combineren met bosbouw herstelt de uitgeputte bodem. Er worden mimosa, </w:t>
      </w:r>
      <w:r w:rsidRPr="61F7140B" w:rsidR="785CAB92">
        <w:rPr>
          <w:rFonts w:ascii="Arial" w:hAnsi="Arial" w:eastAsia="Arial" w:cs="Arial"/>
          <w:noProof w:val="0"/>
          <w:sz w:val="22"/>
          <w:szCs w:val="22"/>
          <w:lang w:val="nl-NL"/>
        </w:rPr>
        <w:t>m</w:t>
      </w:r>
      <w:r w:rsidRPr="61F7140B" w:rsidR="785CAB92">
        <w:rPr>
          <w:rFonts w:ascii="Arial" w:hAnsi="Arial" w:eastAsia="Arial" w:cs="Arial"/>
          <w:noProof w:val="0"/>
          <w:sz w:val="22"/>
          <w:szCs w:val="22"/>
          <w:lang w:val="nl-NL"/>
        </w:rPr>
        <w:t>oringa</w:t>
      </w:r>
      <w:r w:rsidRPr="61F7140B" w:rsidR="785CAB92">
        <w:rPr>
          <w:rFonts w:ascii="Arial" w:hAnsi="Arial" w:eastAsia="Arial" w:cs="Arial"/>
          <w:noProof w:val="0"/>
          <w:sz w:val="22"/>
          <w:szCs w:val="22"/>
          <w:lang w:val="nl-NL"/>
        </w:rPr>
        <w:t>,</w:t>
      </w:r>
      <w:r w:rsidRPr="61F7140B" w:rsidR="785CAB92">
        <w:rPr>
          <w:rFonts w:ascii="Arial" w:hAnsi="Arial" w:eastAsia="Arial" w:cs="Arial"/>
          <w:noProof w:val="0"/>
          <w:sz w:val="22"/>
          <w:szCs w:val="22"/>
          <w:lang w:val="nl-NL"/>
        </w:rPr>
        <w:t xml:space="preserve"> neem- en </w:t>
      </w:r>
      <w:r w:rsidRPr="61F7140B" w:rsidR="785CAB92">
        <w:rPr>
          <w:rFonts w:ascii="Arial" w:hAnsi="Arial" w:eastAsia="Arial" w:cs="Arial"/>
          <w:noProof w:val="0"/>
          <w:sz w:val="22"/>
          <w:szCs w:val="22"/>
          <w:lang w:val="nl-NL"/>
        </w:rPr>
        <w:t>s</w:t>
      </w:r>
      <w:r w:rsidRPr="61F7140B" w:rsidR="785CAB92">
        <w:rPr>
          <w:rFonts w:ascii="Arial" w:hAnsi="Arial" w:eastAsia="Arial" w:cs="Arial"/>
          <w:noProof w:val="0"/>
          <w:sz w:val="22"/>
          <w:szCs w:val="22"/>
          <w:lang w:val="nl-NL"/>
        </w:rPr>
        <w:t>heabomen</w:t>
      </w:r>
      <w:r w:rsidRPr="61F7140B" w:rsidR="785CAB92">
        <w:rPr>
          <w:rFonts w:ascii="Arial" w:hAnsi="Arial" w:eastAsia="Arial" w:cs="Arial"/>
          <w:noProof w:val="0"/>
          <w:sz w:val="22"/>
          <w:szCs w:val="22"/>
          <w:lang w:val="nl-NL"/>
        </w:rPr>
        <w:t xml:space="preserve"> </w:t>
      </w:r>
      <w:r w:rsidRPr="61F7140B" w:rsidR="785CAB92">
        <w:rPr>
          <w:rFonts w:ascii="Arial" w:hAnsi="Arial" w:eastAsia="Arial" w:cs="Arial"/>
          <w:noProof w:val="0"/>
          <w:sz w:val="22"/>
          <w:szCs w:val="22"/>
          <w:lang w:val="nl-NL"/>
        </w:rPr>
        <w:t xml:space="preserve">geplant en ook spaargroepen en coöperaties opgezet om de krachten te bundelen. </w:t>
      </w:r>
    </w:p>
    <w:p w:rsidR="725D360E" w:rsidP="61F7140B" w:rsidRDefault="725D360E" w14:paraId="6CA9D8CD" w14:textId="3D23BCA9">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785CAB92">
        <w:rPr>
          <w:rFonts w:ascii="Arial" w:hAnsi="Arial" w:eastAsia="Arial" w:cs="Arial"/>
          <w:i w:val="1"/>
          <w:iCs w:val="1"/>
          <w:noProof w:val="0"/>
          <w:sz w:val="22"/>
          <w:szCs w:val="22"/>
          <w:lang w:val="nl-NL"/>
        </w:rPr>
        <w:t>Meer lezen</w:t>
      </w:r>
      <w:r w:rsidRPr="61F7140B" w:rsidR="4937E366">
        <w:rPr>
          <w:rFonts w:ascii="Arial" w:hAnsi="Arial" w:eastAsia="Arial" w:cs="Arial"/>
          <w:i w:val="1"/>
          <w:iCs w:val="1"/>
          <w:noProof w:val="0"/>
          <w:sz w:val="22"/>
          <w:szCs w:val="22"/>
          <w:lang w:val="nl-NL"/>
        </w:rPr>
        <w:t>?</w:t>
      </w:r>
      <w:r w:rsidRPr="61F7140B" w:rsidR="785CAB92">
        <w:rPr>
          <w:rFonts w:ascii="Arial" w:hAnsi="Arial" w:eastAsia="Arial" w:cs="Arial"/>
          <w:noProof w:val="0"/>
          <w:sz w:val="22"/>
          <w:szCs w:val="22"/>
          <w:lang w:val="nl-NL"/>
        </w:rPr>
        <w:t xml:space="preserve"> </w:t>
      </w:r>
      <w:hyperlink r:id="R8b5505ab157443fe">
        <w:r w:rsidRPr="61F7140B" w:rsidR="785CAB92">
          <w:rPr>
            <w:rStyle w:val="Hyperlink"/>
            <w:rFonts w:ascii="Arial" w:hAnsi="Arial" w:eastAsia="Arial" w:cs="Arial"/>
            <w:noProof w:val="0"/>
            <w:sz w:val="22"/>
            <w:szCs w:val="22"/>
            <w:lang w:val="nl-NL"/>
          </w:rPr>
          <w:t>kerkinactie.nl</w:t>
        </w:r>
        <w:r w:rsidRPr="61F7140B" w:rsidR="785CAB92">
          <w:rPr>
            <w:rStyle w:val="Hyperlink"/>
            <w:rFonts w:ascii="Arial" w:hAnsi="Arial" w:eastAsia="Arial" w:cs="Arial"/>
            <w:noProof w:val="0"/>
            <w:sz w:val="22"/>
            <w:szCs w:val="22"/>
            <w:lang w:val="nl-NL"/>
          </w:rPr>
          <w:t>/</w:t>
        </w:r>
        <w:r w:rsidRPr="61F7140B" w:rsidR="785CAB92">
          <w:rPr>
            <w:rStyle w:val="Hyperlink"/>
            <w:rFonts w:ascii="Arial" w:hAnsi="Arial" w:eastAsia="Arial" w:cs="Arial"/>
            <w:noProof w:val="0"/>
            <w:sz w:val="22"/>
            <w:szCs w:val="22"/>
            <w:lang w:val="nl-NL"/>
          </w:rPr>
          <w:t>kameroen</w:t>
        </w:r>
      </w:hyperlink>
    </w:p>
    <w:p w:rsidR="43851D0A" w:rsidP="61F7140B" w:rsidRDefault="43851D0A" w14:paraId="3E2F69BF" w14:textId="102AB643">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43851D0A" w:rsidP="61F7140B" w:rsidRDefault="43851D0A" w14:paraId="73BC25CA" w14:textId="143E7F09">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77351E0D" w:rsidP="61F7140B" w:rsidRDefault="77351E0D" w14:paraId="2DCD012F" w14:textId="2BAA4B11">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2BCE46F6">
        <w:rPr>
          <w:rFonts w:ascii="Arial" w:hAnsi="Arial" w:eastAsia="Arial" w:cs="Arial"/>
          <w:b w:val="1"/>
          <w:bCs w:val="1"/>
          <w:noProof w:val="0"/>
          <w:sz w:val="22"/>
          <w:szCs w:val="22"/>
          <w:lang w:val="nl-NL"/>
        </w:rPr>
        <w:t>ZONDAG 16 MAART</w:t>
      </w:r>
    </w:p>
    <w:p w:rsidR="77351E0D" w:rsidP="61F7140B" w:rsidRDefault="77351E0D" w14:paraId="097F1869" w14:textId="59FD3A45">
      <w:pPr>
        <w:pStyle w:val="Normal"/>
        <w:suppressLineNumbers w:val="0"/>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2BCE46F6">
        <w:rPr>
          <w:rFonts w:ascii="Arial" w:hAnsi="Arial" w:eastAsia="Arial" w:cs="Arial"/>
          <w:noProof w:val="0"/>
          <w:sz w:val="22"/>
          <w:szCs w:val="22"/>
          <w:lang w:val="nl-NL"/>
        </w:rPr>
        <w:t xml:space="preserve">Veertigdagentijdcollecte </w:t>
      </w:r>
      <w:r w:rsidRPr="61F7140B" w:rsidR="70C48F84">
        <w:rPr>
          <w:rFonts w:ascii="Arial" w:hAnsi="Arial" w:eastAsia="Arial" w:cs="Arial"/>
          <w:noProof w:val="0"/>
          <w:sz w:val="22"/>
          <w:szCs w:val="22"/>
          <w:lang w:val="nl-NL"/>
        </w:rPr>
        <w:t xml:space="preserve">Protestantse Kerk </w:t>
      </w:r>
      <w:r w:rsidRPr="61F7140B" w:rsidR="2BCE46F6">
        <w:rPr>
          <w:rFonts w:ascii="Arial" w:hAnsi="Arial" w:eastAsia="Arial" w:cs="Arial"/>
          <w:noProof w:val="0"/>
          <w:sz w:val="22"/>
          <w:szCs w:val="22"/>
          <w:lang w:val="nl-NL"/>
        </w:rPr>
        <w:t xml:space="preserve">- </w:t>
      </w:r>
      <w:r w:rsidRPr="61F7140B" w:rsidR="368B35AC">
        <w:rPr>
          <w:rFonts w:ascii="Arial" w:hAnsi="Arial" w:eastAsia="Arial" w:cs="Arial"/>
          <w:noProof w:val="0"/>
          <w:sz w:val="22"/>
          <w:szCs w:val="22"/>
          <w:lang w:val="nl-NL"/>
        </w:rPr>
        <w:t>Missionair</w:t>
      </w:r>
      <w:r w:rsidRPr="61F7140B" w:rsidR="368B35AC">
        <w:rPr>
          <w:rFonts w:ascii="Arial" w:hAnsi="Arial" w:eastAsia="Arial" w:cs="Arial"/>
          <w:noProof w:val="0"/>
          <w:sz w:val="22"/>
          <w:szCs w:val="22"/>
          <w:lang w:val="nl-NL"/>
        </w:rPr>
        <w:t xml:space="preserve"> Werk</w:t>
      </w:r>
    </w:p>
    <w:p w:rsidR="1ADC15E2" w:rsidP="61F7140B" w:rsidRDefault="1ADC15E2" w14:paraId="72348400" w14:textId="017F65C8">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5D958961">
        <w:rPr>
          <w:rFonts w:ascii="Arial" w:hAnsi="Arial" w:eastAsia="Arial" w:cs="Arial"/>
          <w:b w:val="1"/>
          <w:bCs w:val="1"/>
          <w:noProof w:val="0"/>
          <w:sz w:val="22"/>
          <w:szCs w:val="22"/>
          <w:lang w:val="nl-NL"/>
        </w:rPr>
        <w:t>Nederland – De kliederkerk is er voor jong en oud</w:t>
      </w:r>
      <w:r w:rsidRPr="61F7140B" w:rsidR="5D958961">
        <w:rPr>
          <w:rFonts w:ascii="Arial" w:hAnsi="Arial" w:eastAsia="Arial" w:cs="Arial"/>
          <w:noProof w:val="0"/>
          <w:sz w:val="22"/>
          <w:szCs w:val="22"/>
          <w:lang w:val="nl-NL"/>
        </w:rPr>
        <w:t xml:space="preserve"> </w:t>
      </w:r>
    </w:p>
    <w:p w:rsidR="1ADC15E2" w:rsidP="61F7140B" w:rsidRDefault="1ADC15E2" w14:paraId="7377D3D8" w14:textId="64032D16">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5D958961">
        <w:rPr>
          <w:rFonts w:ascii="Arial" w:hAnsi="Arial" w:eastAsia="Arial" w:cs="Arial"/>
          <w:noProof w:val="0"/>
          <w:sz w:val="22"/>
          <w:szCs w:val="22"/>
          <w:lang w:val="nl-NL"/>
        </w:rPr>
        <w:t xml:space="preserve">Kliederkerk is een vrolijke en gastvrije missionaire vorm van kerk-zijn. Het brengt jong en oud, niet-gelovigen en kerkelijk betrokkenen samen. Kinderen, tieners, ouders en grootouders ontdekken op een creatieve manier de </w:t>
      </w:r>
      <w:r w:rsidRPr="61F7140B" w:rsidR="5D958961">
        <w:rPr>
          <w:rFonts w:ascii="Arial" w:hAnsi="Arial" w:eastAsia="Arial" w:cs="Arial"/>
          <w:noProof w:val="0"/>
          <w:sz w:val="22"/>
          <w:szCs w:val="22"/>
          <w:lang w:val="nl-NL"/>
        </w:rPr>
        <w:t>b</w:t>
      </w:r>
      <w:r w:rsidRPr="61F7140B" w:rsidR="5D958961">
        <w:rPr>
          <w:rFonts w:ascii="Arial" w:hAnsi="Arial" w:eastAsia="Arial" w:cs="Arial"/>
          <w:noProof w:val="0"/>
          <w:sz w:val="22"/>
          <w:szCs w:val="22"/>
          <w:lang w:val="nl-NL"/>
        </w:rPr>
        <w:t>ijbelverhalen</w:t>
      </w:r>
      <w:r w:rsidRPr="61F7140B" w:rsidR="5D958961">
        <w:rPr>
          <w:rFonts w:ascii="Arial" w:hAnsi="Arial" w:eastAsia="Arial" w:cs="Arial"/>
          <w:noProof w:val="0"/>
          <w:sz w:val="22"/>
          <w:szCs w:val="22"/>
          <w:lang w:val="nl-NL"/>
        </w:rPr>
        <w:t xml:space="preserve"> </w:t>
      </w:r>
      <w:r w:rsidRPr="61F7140B" w:rsidR="5D958961">
        <w:rPr>
          <w:rFonts w:ascii="Arial" w:hAnsi="Arial" w:eastAsia="Arial" w:cs="Arial"/>
          <w:noProof w:val="0"/>
          <w:sz w:val="22"/>
          <w:szCs w:val="22"/>
          <w:lang w:val="nl-NL"/>
        </w:rPr>
        <w:t>en de betekenis daarv</w:t>
      </w:r>
      <w:r w:rsidRPr="61F7140B" w:rsidR="5D958961">
        <w:rPr>
          <w:rFonts w:ascii="Arial" w:hAnsi="Arial" w:eastAsia="Arial" w:cs="Arial"/>
          <w:noProof w:val="0"/>
          <w:sz w:val="22"/>
          <w:szCs w:val="22"/>
          <w:lang w:val="nl-NL"/>
        </w:rPr>
        <w:t>an voor hun ei</w:t>
      </w:r>
      <w:r w:rsidRPr="61F7140B" w:rsidR="5D958961">
        <w:rPr>
          <w:rFonts w:ascii="Arial" w:hAnsi="Arial" w:eastAsia="Arial" w:cs="Arial"/>
          <w:noProof w:val="0"/>
          <w:sz w:val="22"/>
          <w:szCs w:val="22"/>
          <w:lang w:val="nl-NL"/>
        </w:rPr>
        <w:t xml:space="preserve">gen leven. De Protestantse Kerk in Nederland steunt lokale kliederkerken met materiaal, trainingen en inspirerende bijeenkomsten, zodat mensen van alle leeftijden samen meer over de Bijbel kunnen leren en samen kunnen vieren en eten. </w:t>
      </w:r>
    </w:p>
    <w:p w:rsidR="1ADC15E2" w:rsidP="61F7140B" w:rsidRDefault="1ADC15E2" w14:paraId="54D5D1B5" w14:textId="5135C122">
      <w:pPr>
        <w:pStyle w:val="Normal"/>
        <w:bidi w:val="0"/>
        <w:spacing w:before="0" w:beforeAutospacing="off" w:after="0" w:afterAutospacing="off" w:line="279" w:lineRule="auto"/>
        <w:ind w:left="0" w:right="0"/>
        <w:jc w:val="left"/>
        <w:rPr>
          <w:rFonts w:ascii="Arial" w:hAnsi="Arial" w:eastAsia="Arial" w:cs="Arial"/>
          <w:sz w:val="22"/>
          <w:szCs w:val="22"/>
        </w:rPr>
      </w:pPr>
      <w:r w:rsidRPr="61F7140B" w:rsidR="5D958961">
        <w:rPr>
          <w:rFonts w:ascii="Arial" w:hAnsi="Arial" w:eastAsia="Arial" w:cs="Arial"/>
          <w:i w:val="1"/>
          <w:iCs w:val="1"/>
          <w:noProof w:val="0"/>
          <w:sz w:val="22"/>
          <w:szCs w:val="22"/>
          <w:lang w:val="nl-NL"/>
        </w:rPr>
        <w:t>Meer lezen?</w:t>
      </w:r>
      <w:r w:rsidRPr="61F7140B" w:rsidR="5D958961">
        <w:rPr>
          <w:rFonts w:ascii="Arial" w:hAnsi="Arial" w:eastAsia="Arial" w:cs="Arial"/>
          <w:noProof w:val="0"/>
          <w:sz w:val="22"/>
          <w:szCs w:val="22"/>
          <w:lang w:val="nl-NL"/>
        </w:rPr>
        <w:t xml:space="preserve"> </w:t>
      </w:r>
      <w:hyperlink r:id="Rca9a2e21ab144f28">
        <w:r w:rsidRPr="61F7140B" w:rsidR="5D958961">
          <w:rPr>
            <w:rStyle w:val="Hyperlink"/>
            <w:rFonts w:ascii="Arial" w:hAnsi="Arial" w:eastAsia="Arial" w:cs="Arial"/>
            <w:noProof w:val="0"/>
            <w:sz w:val="22"/>
            <w:szCs w:val="22"/>
            <w:lang w:val="nl-NL"/>
          </w:rPr>
          <w:t>kerkinactie.nl</w:t>
        </w:r>
        <w:r w:rsidRPr="61F7140B" w:rsidR="5D958961">
          <w:rPr>
            <w:rStyle w:val="Hyperlink"/>
            <w:rFonts w:ascii="Arial" w:hAnsi="Arial" w:eastAsia="Arial" w:cs="Arial"/>
            <w:noProof w:val="0"/>
            <w:sz w:val="22"/>
            <w:szCs w:val="22"/>
            <w:lang w:val="nl-NL"/>
          </w:rPr>
          <w:t>/collecterooster</w:t>
        </w:r>
      </w:hyperlink>
    </w:p>
    <w:p w:rsidR="43851D0A" w:rsidP="61F7140B" w:rsidRDefault="43851D0A" w14:paraId="7D8130DA" w14:textId="0153BD93">
      <w:pPr>
        <w:pStyle w:val="Normal"/>
        <w:suppressLineNumbers w:val="0"/>
        <w:bidi w:val="0"/>
        <w:spacing w:before="0" w:beforeAutospacing="off" w:after="0" w:afterAutospacing="off" w:line="279" w:lineRule="auto"/>
        <w:ind w:left="0" w:right="0"/>
        <w:jc w:val="left"/>
        <w:rPr>
          <w:rFonts w:ascii="Arial" w:hAnsi="Arial" w:eastAsia="Arial" w:cs="Arial"/>
          <w:noProof w:val="0"/>
          <w:sz w:val="22"/>
          <w:szCs w:val="22"/>
          <w:lang w:val="nl-NL"/>
        </w:rPr>
      </w:pPr>
    </w:p>
    <w:p w:rsidR="43851D0A" w:rsidP="61F7140B" w:rsidRDefault="43851D0A" w14:paraId="4C9814F4" w14:textId="2A31B9F9">
      <w:pPr>
        <w:pStyle w:val="Normal"/>
        <w:suppressLineNumbers w:val="0"/>
        <w:bidi w:val="0"/>
        <w:spacing w:before="0" w:beforeAutospacing="off" w:after="0" w:afterAutospacing="off" w:line="279" w:lineRule="auto"/>
        <w:ind w:left="0" w:right="0"/>
        <w:jc w:val="left"/>
        <w:rPr>
          <w:rFonts w:ascii="Arial" w:hAnsi="Arial" w:eastAsia="Arial" w:cs="Arial"/>
          <w:noProof w:val="0"/>
          <w:sz w:val="22"/>
          <w:szCs w:val="22"/>
          <w:lang w:val="nl-NL"/>
        </w:rPr>
      </w:pPr>
    </w:p>
    <w:p w:rsidR="370FC304" w:rsidP="61F7140B" w:rsidRDefault="370FC304" w14:paraId="1607120B" w14:textId="1371A41F">
      <w:pPr>
        <w:pStyle w:val="Normal"/>
        <w:suppressLineNumbers w:val="0"/>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40370425">
        <w:rPr>
          <w:rFonts w:ascii="Arial" w:hAnsi="Arial" w:eastAsia="Arial" w:cs="Arial"/>
          <w:b w:val="1"/>
          <w:bCs w:val="1"/>
          <w:noProof w:val="0"/>
          <w:sz w:val="22"/>
          <w:szCs w:val="22"/>
          <w:lang w:val="nl-NL"/>
        </w:rPr>
        <w:t>ZONDAG 23 MAART</w:t>
      </w:r>
    </w:p>
    <w:p w:rsidR="370FC304" w:rsidP="61F7140B" w:rsidRDefault="370FC304" w14:paraId="34DBD000" w14:textId="06679D73">
      <w:pPr>
        <w:pStyle w:val="Normal"/>
        <w:suppressLineNumbers w:val="0"/>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40370425">
        <w:rPr>
          <w:rFonts w:ascii="Arial" w:hAnsi="Arial" w:eastAsia="Arial" w:cs="Arial"/>
          <w:noProof w:val="0"/>
          <w:sz w:val="22"/>
          <w:szCs w:val="22"/>
          <w:lang w:val="nl-NL"/>
        </w:rPr>
        <w:t>Veertigdagentijdcollecte Kerk in Actie – Werelddiaconaat</w:t>
      </w:r>
    </w:p>
    <w:p w:rsidR="370FC304" w:rsidP="61F7140B" w:rsidRDefault="370FC304" w14:paraId="349E45C9" w14:textId="69807098">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40370425">
        <w:rPr>
          <w:rFonts w:ascii="Arial" w:hAnsi="Arial" w:eastAsia="Arial" w:cs="Arial"/>
          <w:b w:val="1"/>
          <w:bCs w:val="1"/>
          <w:noProof w:val="0"/>
          <w:sz w:val="22"/>
          <w:szCs w:val="22"/>
          <w:lang w:val="nl-NL"/>
        </w:rPr>
        <w:t>Moldavië - Kerken geven kinderen een toekomst</w:t>
      </w:r>
    </w:p>
    <w:p w:rsidR="370FC304" w:rsidP="61F7140B" w:rsidRDefault="370FC304" w14:paraId="45CE0922" w14:textId="0E09DB68">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40370425">
        <w:rPr>
          <w:rFonts w:ascii="Arial" w:hAnsi="Arial" w:eastAsia="Arial" w:cs="Arial"/>
          <w:noProof w:val="0"/>
          <w:sz w:val="22"/>
          <w:szCs w:val="22"/>
          <w:lang w:val="nl-NL"/>
        </w:rPr>
        <w:t xml:space="preserve">In Moldavië worden veel kinderen aan hun lot overgelaten. Hun ouders zijn naar het buitenland vertrokken of zoeken troost in alcohol. Kinderen lopen het risico om uitgebuit te worden in bijvoorbeeld de seksindustrie. In samenwerking met </w:t>
      </w:r>
      <w:r w:rsidRPr="61F7140B" w:rsidR="40370425">
        <w:rPr>
          <w:rFonts w:ascii="Arial" w:hAnsi="Arial" w:eastAsia="Arial" w:cs="Arial"/>
          <w:noProof w:val="0"/>
          <w:sz w:val="22"/>
          <w:szCs w:val="22"/>
          <w:lang w:val="nl-NL"/>
        </w:rPr>
        <w:t>Youth</w:t>
      </w:r>
      <w:r w:rsidRPr="61F7140B" w:rsidR="40370425">
        <w:rPr>
          <w:rFonts w:ascii="Arial" w:hAnsi="Arial" w:eastAsia="Arial" w:cs="Arial"/>
          <w:noProof w:val="0"/>
          <w:sz w:val="22"/>
          <w:szCs w:val="22"/>
          <w:lang w:val="nl-NL"/>
        </w:rPr>
        <w:t xml:space="preserve"> </w:t>
      </w:r>
      <w:r w:rsidRPr="61F7140B" w:rsidR="40370425">
        <w:rPr>
          <w:rFonts w:ascii="Arial" w:hAnsi="Arial" w:eastAsia="Arial" w:cs="Arial"/>
          <w:noProof w:val="0"/>
          <w:sz w:val="22"/>
          <w:szCs w:val="22"/>
          <w:lang w:val="nl-NL"/>
        </w:rPr>
        <w:t>for</w:t>
      </w:r>
      <w:r w:rsidRPr="61F7140B" w:rsidR="40370425">
        <w:rPr>
          <w:rFonts w:ascii="Arial" w:hAnsi="Arial" w:eastAsia="Arial" w:cs="Arial"/>
          <w:noProof w:val="0"/>
          <w:sz w:val="22"/>
          <w:szCs w:val="22"/>
          <w:lang w:val="nl-NL"/>
        </w:rPr>
        <w:t xml:space="preserve"> </w:t>
      </w:r>
      <w:r w:rsidRPr="61F7140B" w:rsidR="40370425">
        <w:rPr>
          <w:rFonts w:ascii="Arial" w:hAnsi="Arial" w:eastAsia="Arial" w:cs="Arial"/>
          <w:noProof w:val="0"/>
          <w:sz w:val="22"/>
          <w:szCs w:val="22"/>
          <w:lang w:val="nl-NL"/>
        </w:rPr>
        <w:t>Christ</w:t>
      </w:r>
      <w:r w:rsidRPr="61F7140B" w:rsidR="40370425">
        <w:rPr>
          <w:rFonts w:ascii="Arial" w:hAnsi="Arial" w:eastAsia="Arial" w:cs="Arial"/>
          <w:noProof w:val="0"/>
          <w:sz w:val="22"/>
          <w:szCs w:val="22"/>
          <w:lang w:val="nl-NL"/>
        </w:rPr>
        <w:t xml:space="preserve"> vangen kerken hen op en zorgen ze voor </w:t>
      </w:r>
      <w:r w:rsidRPr="61F7140B" w:rsidR="40370425">
        <w:rPr>
          <w:rFonts w:ascii="Arial" w:hAnsi="Arial" w:eastAsia="Arial" w:cs="Arial"/>
          <w:noProof w:val="0"/>
          <w:sz w:val="22"/>
          <w:szCs w:val="22"/>
          <w:lang w:val="nl-NL"/>
        </w:rPr>
        <w:t>huiswerkbegeleiding</w:t>
      </w:r>
      <w:r w:rsidRPr="61F7140B" w:rsidR="40370425">
        <w:rPr>
          <w:rFonts w:ascii="Arial" w:hAnsi="Arial" w:eastAsia="Arial" w:cs="Arial"/>
          <w:noProof w:val="0"/>
          <w:sz w:val="22"/>
          <w:szCs w:val="22"/>
          <w:lang w:val="nl-NL"/>
        </w:rPr>
        <w:t xml:space="preserve"> en een maaltijd. Veel kinderen ontdekken hier voor het eerst hoe je op een liefdevolle manier met elkaar om kunt gaan: een ervaring die ze de rest van hun leven meenemen. </w:t>
      </w:r>
    </w:p>
    <w:p w:rsidR="370FC304" w:rsidP="61F7140B" w:rsidRDefault="370FC304" w14:paraId="14607B09" w14:textId="5BCA067F">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40370425">
        <w:rPr>
          <w:rFonts w:ascii="Arial" w:hAnsi="Arial" w:eastAsia="Arial" w:cs="Arial"/>
          <w:i w:val="1"/>
          <w:iCs w:val="1"/>
          <w:noProof w:val="0"/>
          <w:sz w:val="22"/>
          <w:szCs w:val="22"/>
          <w:lang w:val="nl-NL"/>
        </w:rPr>
        <w:t>Meer lezen?</w:t>
      </w:r>
      <w:r w:rsidRPr="61F7140B" w:rsidR="40370425">
        <w:rPr>
          <w:rFonts w:ascii="Arial" w:hAnsi="Arial" w:eastAsia="Arial" w:cs="Arial"/>
          <w:noProof w:val="0"/>
          <w:sz w:val="22"/>
          <w:szCs w:val="22"/>
          <w:lang w:val="nl-NL"/>
        </w:rPr>
        <w:t xml:space="preserve"> </w:t>
      </w:r>
      <w:hyperlink r:id="R2809d32606314a68">
        <w:r w:rsidRPr="61F7140B" w:rsidR="40370425">
          <w:rPr>
            <w:rStyle w:val="Hyperlink"/>
            <w:rFonts w:ascii="Arial" w:hAnsi="Arial" w:eastAsia="Arial" w:cs="Arial"/>
            <w:noProof w:val="0"/>
            <w:sz w:val="22"/>
            <w:szCs w:val="22"/>
            <w:lang w:val="nl-NL"/>
          </w:rPr>
          <w:t>kerkinactie.nl</w:t>
        </w:r>
        <w:r w:rsidRPr="61F7140B" w:rsidR="40370425">
          <w:rPr>
            <w:rStyle w:val="Hyperlink"/>
            <w:rFonts w:ascii="Arial" w:hAnsi="Arial" w:eastAsia="Arial" w:cs="Arial"/>
            <w:noProof w:val="0"/>
            <w:sz w:val="22"/>
            <w:szCs w:val="22"/>
            <w:lang w:val="nl-NL"/>
          </w:rPr>
          <w:t>/</w:t>
        </w:r>
        <w:r w:rsidRPr="61F7140B" w:rsidR="40370425">
          <w:rPr>
            <w:rStyle w:val="Hyperlink"/>
            <w:rFonts w:ascii="Arial" w:hAnsi="Arial" w:eastAsia="Arial" w:cs="Arial"/>
            <w:noProof w:val="0"/>
            <w:sz w:val="22"/>
            <w:szCs w:val="22"/>
            <w:lang w:val="nl-NL"/>
          </w:rPr>
          <w:t>kindereninmoldavie</w:t>
        </w:r>
      </w:hyperlink>
    </w:p>
    <w:p w:rsidR="43851D0A" w:rsidP="61F7140B" w:rsidRDefault="43851D0A" w14:paraId="3AF9C21D" w14:textId="5EE9D842">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61F7140B" w:rsidP="61F7140B" w:rsidRDefault="61F7140B" w14:paraId="671C8065" w14:textId="753C6F7E">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p>
    <w:p w:rsidR="704C443D" w:rsidP="61F7140B" w:rsidRDefault="704C443D" w14:paraId="182F9BB2" w14:textId="408655E1">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53275F1B">
        <w:rPr>
          <w:rFonts w:ascii="Arial" w:hAnsi="Arial" w:eastAsia="Arial" w:cs="Arial"/>
          <w:b w:val="1"/>
          <w:bCs w:val="1"/>
          <w:noProof w:val="0"/>
          <w:sz w:val="22"/>
          <w:szCs w:val="22"/>
          <w:lang w:val="nl-NL"/>
        </w:rPr>
        <w:t>ZONDAG 30 MAART</w:t>
      </w:r>
    </w:p>
    <w:p w:rsidR="704C443D" w:rsidP="61F7140B" w:rsidRDefault="704C443D" w14:paraId="2DB8D9A7" w14:textId="2925986C">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53275F1B">
        <w:rPr>
          <w:rFonts w:ascii="Arial" w:hAnsi="Arial" w:eastAsia="Arial" w:cs="Arial"/>
          <w:noProof w:val="0"/>
          <w:sz w:val="22"/>
          <w:szCs w:val="22"/>
          <w:lang w:val="nl-NL"/>
        </w:rPr>
        <w:t>Veertigdagentijdcollecte Kerk in Actie – Werelddiaconaat</w:t>
      </w:r>
    </w:p>
    <w:p w:rsidR="704C443D" w:rsidP="61F7140B" w:rsidRDefault="704C443D" w14:paraId="0490C76E" w14:textId="1BA6CF29">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53275F1B">
        <w:rPr>
          <w:rFonts w:ascii="Arial" w:hAnsi="Arial" w:eastAsia="Arial" w:cs="Arial"/>
          <w:b w:val="1"/>
          <w:bCs w:val="1"/>
          <w:noProof w:val="0"/>
          <w:sz w:val="22"/>
          <w:szCs w:val="22"/>
          <w:lang w:val="nl-NL"/>
        </w:rPr>
        <w:t>Colombia – Kinderen in achterstandswijk weerbaar maken</w:t>
      </w:r>
    </w:p>
    <w:p w:rsidR="704C443D" w:rsidP="61F7140B" w:rsidRDefault="704C443D" w14:paraId="29C1AA65" w14:textId="51E464E0">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53275F1B">
        <w:rPr>
          <w:rFonts w:ascii="Arial" w:hAnsi="Arial" w:eastAsia="Arial" w:cs="Arial"/>
          <w:noProof w:val="0"/>
          <w:sz w:val="22"/>
          <w:szCs w:val="22"/>
          <w:lang w:val="nl-NL"/>
        </w:rPr>
        <w:t xml:space="preserve">In de Colombiaanse hoofdstad Bogotá groeien veel kinderen op in wijken vol armoede en geweld. Het buurtcentrum van FPT is een veilige plek waar ze terecht kunnen voor sport, spel en creativiteit. Elk jaar kunnen hier ook 45 jongeren een koksopleiding volgen. Ook ouders worden begeleid. De kinderen leren hun rechten kennen. Ze worden weerbaar gemaakt tegen geweld en kunnen op deze manier een beter bestaan opbouwen. Voor veel kinderen is het centrum hun tweede thuis. </w:t>
      </w:r>
    </w:p>
    <w:p w:rsidR="704C443D" w:rsidP="61F7140B" w:rsidRDefault="704C443D" w14:paraId="64A3490A" w14:textId="67B90A97">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53275F1B">
        <w:rPr>
          <w:rFonts w:ascii="Arial" w:hAnsi="Arial" w:eastAsia="Arial" w:cs="Arial"/>
          <w:i w:val="1"/>
          <w:iCs w:val="1"/>
          <w:noProof w:val="0"/>
          <w:sz w:val="22"/>
          <w:szCs w:val="22"/>
          <w:lang w:val="nl-NL"/>
        </w:rPr>
        <w:t xml:space="preserve">Meer lezen? </w:t>
      </w:r>
      <w:hyperlink r:id="Ra9805816adff4393">
        <w:r w:rsidRPr="61F7140B" w:rsidR="53275F1B">
          <w:rPr>
            <w:rStyle w:val="Hyperlink"/>
            <w:rFonts w:ascii="Arial" w:hAnsi="Arial" w:eastAsia="Arial" w:cs="Arial"/>
            <w:noProof w:val="0"/>
            <w:sz w:val="22"/>
            <w:szCs w:val="22"/>
            <w:lang w:val="nl-NL"/>
          </w:rPr>
          <w:t>kerkinactie.nl</w:t>
        </w:r>
        <w:r w:rsidRPr="61F7140B" w:rsidR="53275F1B">
          <w:rPr>
            <w:rStyle w:val="Hyperlink"/>
            <w:rFonts w:ascii="Arial" w:hAnsi="Arial" w:eastAsia="Arial" w:cs="Arial"/>
            <w:noProof w:val="0"/>
            <w:sz w:val="22"/>
            <w:szCs w:val="22"/>
            <w:lang w:val="nl-NL"/>
          </w:rPr>
          <w:t>/</w:t>
        </w:r>
        <w:r w:rsidRPr="61F7140B" w:rsidR="53275F1B">
          <w:rPr>
            <w:rStyle w:val="Hyperlink"/>
            <w:rFonts w:ascii="Arial" w:hAnsi="Arial" w:eastAsia="Arial" w:cs="Arial"/>
            <w:noProof w:val="0"/>
            <w:sz w:val="22"/>
            <w:szCs w:val="22"/>
            <w:lang w:val="nl-NL"/>
          </w:rPr>
          <w:t>kinderencolombia</w:t>
        </w:r>
      </w:hyperlink>
    </w:p>
    <w:p w:rsidR="43851D0A" w:rsidP="61F7140B" w:rsidRDefault="43851D0A" w14:paraId="6EA06CA9" w14:textId="2757B61C">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43851D0A" w:rsidP="61F7140B" w:rsidRDefault="43851D0A" w14:paraId="0BB1A46A" w14:textId="5EB41A5F">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704C443D" w:rsidP="61F7140B" w:rsidRDefault="704C443D" w14:paraId="14E84F43" w14:textId="28EBC931">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53275F1B">
        <w:rPr>
          <w:rFonts w:ascii="Arial" w:hAnsi="Arial" w:eastAsia="Arial" w:cs="Arial"/>
          <w:b w:val="1"/>
          <w:bCs w:val="1"/>
          <w:noProof w:val="0"/>
          <w:sz w:val="22"/>
          <w:szCs w:val="22"/>
          <w:lang w:val="nl-NL"/>
        </w:rPr>
        <w:t>ZONDAG 6 APRIL</w:t>
      </w:r>
    </w:p>
    <w:p w:rsidR="704C443D" w:rsidP="61F7140B" w:rsidRDefault="704C443D" w14:paraId="5F3A2698" w14:textId="759A8161">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53275F1B">
        <w:rPr>
          <w:rFonts w:ascii="Arial" w:hAnsi="Arial" w:eastAsia="Arial" w:cs="Arial"/>
          <w:noProof w:val="0"/>
          <w:sz w:val="22"/>
          <w:szCs w:val="22"/>
          <w:lang w:val="nl-NL"/>
        </w:rPr>
        <w:t>Veertigdagentijdcollecte Kerk in Actie – Zending</w:t>
      </w:r>
    </w:p>
    <w:p w:rsidR="704C443D" w:rsidP="61F7140B" w:rsidRDefault="704C443D" w14:paraId="12A56E40" w14:textId="0A1E4D9D">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53275F1B">
        <w:rPr>
          <w:rFonts w:ascii="Arial" w:hAnsi="Arial" w:eastAsia="Arial" w:cs="Arial"/>
          <w:b w:val="1"/>
          <w:bCs w:val="1"/>
          <w:noProof w:val="0"/>
          <w:sz w:val="22"/>
          <w:szCs w:val="22"/>
          <w:lang w:val="nl-NL"/>
        </w:rPr>
        <w:t xml:space="preserve">Golfstaten – De kracht van </w:t>
      </w:r>
      <w:r w:rsidRPr="61F7140B" w:rsidR="53275F1B">
        <w:rPr>
          <w:rFonts w:ascii="Arial" w:hAnsi="Arial" w:eastAsia="Arial" w:cs="Arial"/>
          <w:b w:val="1"/>
          <w:bCs w:val="1"/>
          <w:noProof w:val="0"/>
          <w:sz w:val="22"/>
          <w:szCs w:val="22"/>
          <w:lang w:val="nl-NL"/>
        </w:rPr>
        <w:t>bijbelverhalen</w:t>
      </w:r>
      <w:r w:rsidRPr="61F7140B" w:rsidR="53275F1B">
        <w:rPr>
          <w:rFonts w:ascii="Arial" w:hAnsi="Arial" w:eastAsia="Arial" w:cs="Arial"/>
          <w:b w:val="1"/>
          <w:bCs w:val="1"/>
          <w:noProof w:val="0"/>
          <w:sz w:val="22"/>
          <w:szCs w:val="22"/>
          <w:lang w:val="nl-NL"/>
        </w:rPr>
        <w:t xml:space="preserve"> in de Golfstaten</w:t>
      </w:r>
    </w:p>
    <w:p w:rsidR="704C443D" w:rsidP="61F7140B" w:rsidRDefault="704C443D" w14:paraId="004BC2A5" w14:textId="4E8C98B0">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53275F1B">
        <w:rPr>
          <w:rFonts w:ascii="Arial" w:hAnsi="Arial" w:eastAsia="Arial" w:cs="Arial"/>
          <w:noProof w:val="0"/>
          <w:sz w:val="22"/>
          <w:szCs w:val="22"/>
          <w:lang w:val="nl-NL"/>
        </w:rPr>
        <w:t xml:space="preserve">In de Golfstaten werken miljoenen arbeidsmigranten. Ze maken lange werkdagen onder erbarmelijke omstandigheden om geld te verdienen voor hun familie ver weg. Veel van deze arbeidsmigranten zijn christen en willen graag meer weten over de Bijbel, maar kunnen zelf niet lezen. Het Bijbelgenootschap in de Golfstaten traint voorgangers in een vertelmethode waarbij </w:t>
      </w:r>
      <w:r w:rsidRPr="61F7140B" w:rsidR="53275F1B">
        <w:rPr>
          <w:rFonts w:ascii="Arial" w:hAnsi="Arial" w:eastAsia="Arial" w:cs="Arial"/>
          <w:noProof w:val="0"/>
          <w:sz w:val="22"/>
          <w:szCs w:val="22"/>
          <w:lang w:val="nl-NL"/>
        </w:rPr>
        <w:t>bijbelverhalen</w:t>
      </w:r>
      <w:r w:rsidRPr="61F7140B" w:rsidR="53275F1B">
        <w:rPr>
          <w:rFonts w:ascii="Arial" w:hAnsi="Arial" w:eastAsia="Arial" w:cs="Arial"/>
          <w:noProof w:val="0"/>
          <w:sz w:val="22"/>
          <w:szCs w:val="22"/>
          <w:lang w:val="nl-NL"/>
        </w:rPr>
        <w:t xml:space="preserve"> mondeling worden doorgegeven. De eeuwenoude verhalen komen zo tot leven en krijgen betekenis in het leven van alledag. De Bijbel geeft moed en kracht.</w:t>
      </w:r>
    </w:p>
    <w:p w:rsidR="704C443D" w:rsidP="61F7140B" w:rsidRDefault="704C443D" w14:paraId="2F915D4B" w14:textId="3E592979">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53275F1B">
        <w:rPr>
          <w:rFonts w:ascii="Arial" w:hAnsi="Arial" w:eastAsia="Arial" w:cs="Arial"/>
          <w:i w:val="1"/>
          <w:iCs w:val="1"/>
          <w:noProof w:val="0"/>
          <w:sz w:val="22"/>
          <w:szCs w:val="22"/>
          <w:lang w:val="nl-NL"/>
        </w:rPr>
        <w:t xml:space="preserve">Meer lezen? </w:t>
      </w:r>
      <w:hyperlink r:id="R9305c6511f114bda">
        <w:r w:rsidRPr="61F7140B" w:rsidR="53275F1B">
          <w:rPr>
            <w:rStyle w:val="Hyperlink"/>
            <w:rFonts w:ascii="Arial" w:hAnsi="Arial" w:eastAsia="Arial" w:cs="Arial"/>
            <w:noProof w:val="0"/>
            <w:sz w:val="22"/>
            <w:szCs w:val="22"/>
            <w:lang w:val="nl-NL"/>
          </w:rPr>
          <w:t>kerkinactie.nl</w:t>
        </w:r>
        <w:r w:rsidRPr="61F7140B" w:rsidR="53275F1B">
          <w:rPr>
            <w:rStyle w:val="Hyperlink"/>
            <w:rFonts w:ascii="Arial" w:hAnsi="Arial" w:eastAsia="Arial" w:cs="Arial"/>
            <w:noProof w:val="0"/>
            <w:sz w:val="22"/>
            <w:szCs w:val="22"/>
            <w:lang w:val="nl-NL"/>
          </w:rPr>
          <w:t>/</w:t>
        </w:r>
        <w:r w:rsidRPr="61F7140B" w:rsidR="53275F1B">
          <w:rPr>
            <w:rStyle w:val="Hyperlink"/>
            <w:rFonts w:ascii="Arial" w:hAnsi="Arial" w:eastAsia="Arial" w:cs="Arial"/>
            <w:noProof w:val="0"/>
            <w:sz w:val="22"/>
            <w:szCs w:val="22"/>
            <w:lang w:val="nl-NL"/>
          </w:rPr>
          <w:t>bijbelingolfstaten</w:t>
        </w:r>
      </w:hyperlink>
    </w:p>
    <w:p w:rsidR="43851D0A" w:rsidP="61F7140B" w:rsidRDefault="43851D0A" w14:paraId="6A39F59B" w14:textId="02A364FB">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43851D0A" w:rsidP="61F7140B" w:rsidRDefault="43851D0A" w14:paraId="0F604EA3" w14:textId="600E5940">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0A72434B" w:rsidP="61F7140B" w:rsidRDefault="0A72434B" w14:paraId="64CA258E" w14:textId="12E5B249">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6F899C26">
        <w:rPr>
          <w:rFonts w:ascii="Arial" w:hAnsi="Arial" w:eastAsia="Arial" w:cs="Arial"/>
          <w:b w:val="1"/>
          <w:bCs w:val="1"/>
          <w:noProof w:val="0"/>
          <w:sz w:val="22"/>
          <w:szCs w:val="22"/>
          <w:lang w:val="nl-NL"/>
        </w:rPr>
        <w:t>ZONDAG 13 APRIL</w:t>
      </w:r>
    </w:p>
    <w:p w:rsidR="0A72434B" w:rsidP="61F7140B" w:rsidRDefault="0A72434B" w14:paraId="79878FB6" w14:textId="24FE80C1">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6F899C26">
        <w:rPr>
          <w:rFonts w:ascii="Arial" w:hAnsi="Arial" w:eastAsia="Arial" w:cs="Arial"/>
          <w:noProof w:val="0"/>
          <w:sz w:val="22"/>
          <w:szCs w:val="22"/>
          <w:lang w:val="nl-NL"/>
        </w:rPr>
        <w:t>Veertigdagentijdcollecte Protestantse Kerk – Missionair Werk</w:t>
      </w:r>
    </w:p>
    <w:p w:rsidR="0A72434B" w:rsidP="61F7140B" w:rsidRDefault="0A72434B" w14:paraId="0C6F8457" w14:textId="4CD484DC">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6F899C26">
        <w:rPr>
          <w:rFonts w:ascii="Arial" w:hAnsi="Arial" w:eastAsia="Arial" w:cs="Arial"/>
          <w:b w:val="1"/>
          <w:bCs w:val="1"/>
          <w:noProof w:val="0"/>
          <w:sz w:val="22"/>
          <w:szCs w:val="22"/>
          <w:lang w:val="nl-NL"/>
        </w:rPr>
        <w:t>Nederland – Missionaire kansen met Pasen</w:t>
      </w:r>
    </w:p>
    <w:p w:rsidR="0A72434B" w:rsidP="61F7140B" w:rsidRDefault="0A72434B" w14:paraId="4F9E8E17" w14:textId="0E0FC261">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6F899C26">
        <w:rPr>
          <w:rFonts w:ascii="Arial" w:hAnsi="Arial" w:eastAsia="Arial" w:cs="Arial"/>
          <w:noProof w:val="0"/>
          <w:sz w:val="22"/>
          <w:szCs w:val="22"/>
          <w:lang w:val="nl-NL"/>
        </w:rPr>
        <w:t xml:space="preserve">Met het landelijke event The </w:t>
      </w:r>
      <w:r w:rsidRPr="61F7140B" w:rsidR="6F899C26">
        <w:rPr>
          <w:rFonts w:ascii="Arial" w:hAnsi="Arial" w:eastAsia="Arial" w:cs="Arial"/>
          <w:noProof w:val="0"/>
          <w:sz w:val="22"/>
          <w:szCs w:val="22"/>
          <w:lang w:val="nl-NL"/>
        </w:rPr>
        <w:t>Passion</w:t>
      </w:r>
      <w:r w:rsidRPr="61F7140B" w:rsidR="6F899C26">
        <w:rPr>
          <w:rFonts w:ascii="Arial" w:hAnsi="Arial" w:eastAsia="Arial" w:cs="Arial"/>
          <w:noProof w:val="0"/>
          <w:sz w:val="22"/>
          <w:szCs w:val="22"/>
          <w:lang w:val="nl-NL"/>
        </w:rPr>
        <w:t xml:space="preserve"> komt het paasverh</w:t>
      </w:r>
      <w:r w:rsidRPr="61F7140B" w:rsidR="6F899C26">
        <w:rPr>
          <w:rFonts w:ascii="Arial" w:hAnsi="Arial" w:eastAsia="Arial" w:cs="Arial"/>
          <w:noProof w:val="0"/>
          <w:sz w:val="22"/>
          <w:szCs w:val="22"/>
          <w:lang w:val="nl-NL"/>
        </w:rPr>
        <w:t>aal bij</w:t>
      </w:r>
      <w:r w:rsidRPr="61F7140B" w:rsidR="6F899C26">
        <w:rPr>
          <w:rFonts w:ascii="Arial" w:hAnsi="Arial" w:eastAsia="Arial" w:cs="Arial"/>
          <w:noProof w:val="0"/>
          <w:sz w:val="22"/>
          <w:szCs w:val="22"/>
          <w:lang w:val="nl-NL"/>
        </w:rPr>
        <w:t xml:space="preserve"> miljoenen mensen in de huiskamer. Een missionaire kans! Daarom biedt de Protestantse Kerk rond de uitzending van The </w:t>
      </w:r>
      <w:r w:rsidRPr="61F7140B" w:rsidR="6F899C26">
        <w:rPr>
          <w:rFonts w:ascii="Arial" w:hAnsi="Arial" w:eastAsia="Arial" w:cs="Arial"/>
          <w:noProof w:val="0"/>
          <w:sz w:val="22"/>
          <w:szCs w:val="22"/>
          <w:lang w:val="nl-NL"/>
        </w:rPr>
        <w:t>Passion</w:t>
      </w:r>
      <w:r w:rsidRPr="61F7140B" w:rsidR="6F899C26">
        <w:rPr>
          <w:rFonts w:ascii="Arial" w:hAnsi="Arial" w:eastAsia="Arial" w:cs="Arial"/>
          <w:noProof w:val="0"/>
          <w:sz w:val="22"/>
          <w:szCs w:val="22"/>
          <w:lang w:val="nl-NL"/>
        </w:rPr>
        <w:t xml:space="preserve"> diverse initiatie</w:t>
      </w:r>
      <w:r w:rsidRPr="61F7140B" w:rsidR="6F899C26">
        <w:rPr>
          <w:rFonts w:ascii="Arial" w:hAnsi="Arial" w:eastAsia="Arial" w:cs="Arial"/>
          <w:noProof w:val="0"/>
          <w:sz w:val="22"/>
          <w:szCs w:val="22"/>
          <w:lang w:val="nl-NL"/>
        </w:rPr>
        <w:t>ven aan</w:t>
      </w:r>
      <w:r w:rsidRPr="61F7140B" w:rsidR="6F899C26">
        <w:rPr>
          <w:rFonts w:ascii="Arial" w:hAnsi="Arial" w:eastAsia="Arial" w:cs="Arial"/>
          <w:noProof w:val="0"/>
          <w:sz w:val="22"/>
          <w:szCs w:val="22"/>
          <w:lang w:val="nl-NL"/>
        </w:rPr>
        <w:t xml:space="preserve">. Kerken kunnen met een </w:t>
      </w:r>
      <w:r w:rsidRPr="61F7140B" w:rsidR="6F899C26">
        <w:rPr>
          <w:rFonts w:ascii="Arial" w:hAnsi="Arial" w:eastAsia="Arial" w:cs="Arial"/>
          <w:noProof w:val="0"/>
          <w:sz w:val="22"/>
          <w:szCs w:val="22"/>
          <w:lang w:val="nl-NL"/>
        </w:rPr>
        <w:t>Passionpakket</w:t>
      </w:r>
      <w:r w:rsidRPr="61F7140B" w:rsidR="6F899C26">
        <w:rPr>
          <w:rFonts w:ascii="Arial" w:hAnsi="Arial" w:eastAsia="Arial" w:cs="Arial"/>
          <w:noProof w:val="0"/>
          <w:sz w:val="22"/>
          <w:szCs w:val="22"/>
          <w:lang w:val="nl-NL"/>
        </w:rPr>
        <w:t xml:space="preserve"> voor buurtb</w:t>
      </w:r>
      <w:r w:rsidRPr="61F7140B" w:rsidR="6F899C26">
        <w:rPr>
          <w:rFonts w:ascii="Arial" w:hAnsi="Arial" w:eastAsia="Arial" w:cs="Arial"/>
          <w:noProof w:val="0"/>
          <w:sz w:val="22"/>
          <w:szCs w:val="22"/>
          <w:lang w:val="nl-NL"/>
        </w:rPr>
        <w:t>ewoners een k</w:t>
      </w:r>
      <w:r w:rsidRPr="61F7140B" w:rsidR="6F899C26">
        <w:rPr>
          <w:rFonts w:ascii="Arial" w:hAnsi="Arial" w:eastAsia="Arial" w:cs="Arial"/>
          <w:noProof w:val="0"/>
          <w:sz w:val="22"/>
          <w:szCs w:val="22"/>
          <w:lang w:val="nl-NL"/>
        </w:rPr>
        <w:t xml:space="preserve">ijkavond organiseren en over de betekenis van Pasen doorpraten. Ook kunnen ze een wake met een replica van het </w:t>
      </w:r>
      <w:r w:rsidRPr="61F7140B" w:rsidR="6F899C26">
        <w:rPr>
          <w:rFonts w:ascii="Arial" w:hAnsi="Arial" w:eastAsia="Arial" w:cs="Arial"/>
          <w:noProof w:val="0"/>
          <w:sz w:val="22"/>
          <w:szCs w:val="22"/>
          <w:lang w:val="nl-NL"/>
        </w:rPr>
        <w:t>passionkruis</w:t>
      </w:r>
      <w:r w:rsidRPr="61F7140B" w:rsidR="6F899C26">
        <w:rPr>
          <w:rFonts w:ascii="Arial" w:hAnsi="Arial" w:eastAsia="Arial" w:cs="Arial"/>
          <w:noProof w:val="0"/>
          <w:sz w:val="22"/>
          <w:szCs w:val="22"/>
          <w:lang w:val="nl-NL"/>
        </w:rPr>
        <w:t xml:space="preserve"> organiseren.</w:t>
      </w:r>
      <w:r w:rsidRPr="61F7140B" w:rsidR="6F899C26">
        <w:rPr>
          <w:rFonts w:ascii="Arial" w:hAnsi="Arial" w:eastAsia="Arial" w:cs="Arial"/>
          <w:noProof w:val="0"/>
          <w:sz w:val="22"/>
          <w:szCs w:val="22"/>
          <w:lang w:val="nl-NL"/>
        </w:rPr>
        <w:t xml:space="preserve"> Zo ben je k</w:t>
      </w:r>
      <w:r w:rsidRPr="61F7140B" w:rsidR="6F899C26">
        <w:rPr>
          <w:rFonts w:ascii="Arial" w:hAnsi="Arial" w:eastAsia="Arial" w:cs="Arial"/>
          <w:noProof w:val="0"/>
          <w:sz w:val="22"/>
          <w:szCs w:val="22"/>
          <w:lang w:val="nl-NL"/>
        </w:rPr>
        <w:t xml:space="preserve">erk naar buiten. Voor kijkers thuis is er online verdiepend materiaal en een magazine. </w:t>
      </w:r>
    </w:p>
    <w:p w:rsidR="0A72434B" w:rsidP="61F7140B" w:rsidRDefault="0A72434B" w14:paraId="779F26CC" w14:textId="6CFBCF92">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6F899C26">
        <w:rPr>
          <w:rFonts w:ascii="Arial" w:hAnsi="Arial" w:eastAsia="Arial" w:cs="Arial"/>
          <w:i w:val="1"/>
          <w:iCs w:val="1"/>
          <w:noProof w:val="0"/>
          <w:sz w:val="22"/>
          <w:szCs w:val="22"/>
          <w:lang w:val="nl-NL"/>
        </w:rPr>
        <w:t xml:space="preserve">Meer lezen? </w:t>
      </w:r>
      <w:hyperlink r:id="R77225a86dfb7440a">
        <w:r w:rsidRPr="61F7140B" w:rsidR="6F899C26">
          <w:rPr>
            <w:rStyle w:val="Hyperlink"/>
            <w:rFonts w:ascii="Arial" w:hAnsi="Arial" w:eastAsia="Arial" w:cs="Arial"/>
            <w:noProof w:val="0"/>
            <w:sz w:val="22"/>
            <w:szCs w:val="22"/>
            <w:lang w:val="nl-NL"/>
          </w:rPr>
          <w:t>kerkinactie.nl</w:t>
        </w:r>
        <w:r w:rsidRPr="61F7140B" w:rsidR="6F899C26">
          <w:rPr>
            <w:rStyle w:val="Hyperlink"/>
            <w:rFonts w:ascii="Arial" w:hAnsi="Arial" w:eastAsia="Arial" w:cs="Arial"/>
            <w:noProof w:val="0"/>
            <w:sz w:val="22"/>
            <w:szCs w:val="22"/>
            <w:lang w:val="nl-NL"/>
          </w:rPr>
          <w:t>/collecterooster</w:t>
        </w:r>
      </w:hyperlink>
    </w:p>
    <w:p w:rsidR="43851D0A" w:rsidP="61F7140B" w:rsidRDefault="43851D0A" w14:paraId="0ACDBFFE" w14:textId="671AEA4F">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43851D0A" w:rsidP="61F7140B" w:rsidRDefault="43851D0A" w14:paraId="26A82C72" w14:textId="5B90FED8">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475473EB" w:rsidP="61F7140B" w:rsidRDefault="475473EB" w14:paraId="77A6C2B9" w14:textId="6B8F045F">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3EB2A395">
        <w:rPr>
          <w:rFonts w:ascii="Arial" w:hAnsi="Arial" w:eastAsia="Arial" w:cs="Arial"/>
          <w:b w:val="1"/>
          <w:bCs w:val="1"/>
          <w:noProof w:val="0"/>
          <w:sz w:val="22"/>
          <w:szCs w:val="22"/>
          <w:lang w:val="nl-NL"/>
        </w:rPr>
        <w:t>ZONDAG 20 APRIL</w:t>
      </w:r>
    </w:p>
    <w:p w:rsidR="475473EB" w:rsidP="61F7140B" w:rsidRDefault="475473EB" w14:paraId="238473E8" w14:textId="59D83D8B">
      <w:pPr>
        <w:pStyle w:val="Normal"/>
        <w:suppressLineNumbers w:val="0"/>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3EB2A395">
        <w:rPr>
          <w:rFonts w:ascii="Arial" w:hAnsi="Arial" w:eastAsia="Arial" w:cs="Arial"/>
          <w:noProof w:val="0"/>
          <w:sz w:val="22"/>
          <w:szCs w:val="22"/>
          <w:lang w:val="nl-NL"/>
        </w:rPr>
        <w:t>Paascollecte Kerk in Actie – Noodhulp</w:t>
      </w:r>
    </w:p>
    <w:p w:rsidR="475473EB" w:rsidP="61F7140B" w:rsidRDefault="475473EB" w14:paraId="5C187B90" w14:textId="6B2EAD4F">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3EB2A395">
        <w:rPr>
          <w:rFonts w:ascii="Arial" w:hAnsi="Arial" w:eastAsia="Arial" w:cs="Arial"/>
          <w:b w:val="1"/>
          <w:bCs w:val="1"/>
          <w:noProof w:val="0"/>
          <w:sz w:val="22"/>
          <w:szCs w:val="22"/>
          <w:lang w:val="nl-NL"/>
        </w:rPr>
        <w:t>Oekraïne - Steun voor inwoners en ontheemden</w:t>
      </w:r>
    </w:p>
    <w:p w:rsidR="475473EB" w:rsidP="61F7140B" w:rsidRDefault="475473EB" w14:paraId="70B2EFEE" w14:textId="6C72414F">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3EB2A395">
        <w:rPr>
          <w:rFonts w:ascii="Arial" w:hAnsi="Arial" w:eastAsia="Arial" w:cs="Arial"/>
          <w:noProof w:val="0"/>
          <w:sz w:val="22"/>
          <w:szCs w:val="22"/>
          <w:lang w:val="nl-NL"/>
        </w:rPr>
        <w:t xml:space="preserve">Verwoeste huizen, een ontwrichte infrastructuur en nauwelijks warmte en elektriciteit. De gevolgen van de oorlog in Oekraïne gooien het leven en de toekomst van veel inwoners volledig overhoop. Kerk in Actie werkt samen met kerken en hulporganisaties in Oekraïne die ontheemden en slachtoffers van de oorlog blijven helpen. Kwetsbare families ontvangen voedsel- en zadenpakketten, tijdelijk onderdak in regionale hulpcentra en hulp bij het verwerken van trauma’s. </w:t>
      </w:r>
    </w:p>
    <w:p w:rsidR="475473EB" w:rsidP="61F7140B" w:rsidRDefault="475473EB" w14:paraId="5D78B314" w14:textId="21DD1D83">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104BDBD3" w:rsidR="3EB2A395">
        <w:rPr>
          <w:rFonts w:ascii="Arial" w:hAnsi="Arial" w:eastAsia="Arial" w:cs="Arial"/>
          <w:i w:val="1"/>
          <w:iCs w:val="1"/>
          <w:noProof w:val="0"/>
          <w:sz w:val="22"/>
          <w:szCs w:val="22"/>
          <w:lang w:val="nl-NL"/>
        </w:rPr>
        <w:t xml:space="preserve">Meer lezen? </w:t>
      </w:r>
      <w:hyperlink r:id="R294a3d0c2d384f70">
        <w:r w:rsidRPr="104BDBD3" w:rsidR="3EB2A395">
          <w:rPr>
            <w:rStyle w:val="Hyperlink"/>
            <w:rFonts w:ascii="Arial" w:hAnsi="Arial" w:eastAsia="Arial" w:cs="Arial"/>
            <w:noProof w:val="0"/>
            <w:sz w:val="22"/>
            <w:szCs w:val="22"/>
            <w:lang w:val="nl-NL"/>
          </w:rPr>
          <w:t>kerkinactie.nl</w:t>
        </w:r>
        <w:r w:rsidRPr="104BDBD3" w:rsidR="3EB2A395">
          <w:rPr>
            <w:rStyle w:val="Hyperlink"/>
            <w:rFonts w:ascii="Arial" w:hAnsi="Arial" w:eastAsia="Arial" w:cs="Arial"/>
            <w:noProof w:val="0"/>
            <w:sz w:val="22"/>
            <w:szCs w:val="22"/>
            <w:lang w:val="nl-NL"/>
          </w:rPr>
          <w:t>/</w:t>
        </w:r>
        <w:r w:rsidRPr="104BDBD3" w:rsidR="3EB2A395">
          <w:rPr>
            <w:rStyle w:val="Hyperlink"/>
            <w:rFonts w:ascii="Arial" w:hAnsi="Arial" w:eastAsia="Arial" w:cs="Arial"/>
            <w:noProof w:val="0"/>
            <w:sz w:val="22"/>
            <w:szCs w:val="22"/>
            <w:lang w:val="nl-NL"/>
          </w:rPr>
          <w:t>oekraine</w:t>
        </w:r>
      </w:hyperlink>
    </w:p>
    <w:p w:rsidR="104BDBD3" w:rsidP="104BDBD3" w:rsidRDefault="104BDBD3" w14:paraId="54A0911D" w14:textId="172B6DDC">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p>
    <w:p w:rsidR="475473EB" w:rsidP="61F7140B" w:rsidRDefault="475473EB" w14:paraId="7986B9FA" w14:textId="2BDA496B">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3EB2A395">
        <w:rPr>
          <w:rFonts w:ascii="Arial" w:hAnsi="Arial" w:eastAsia="Arial" w:cs="Arial"/>
          <w:b w:val="1"/>
          <w:bCs w:val="1"/>
          <w:noProof w:val="0"/>
          <w:sz w:val="22"/>
          <w:szCs w:val="22"/>
          <w:lang w:val="nl-NL"/>
        </w:rPr>
        <w:t>ZONDAG 4 MEI</w:t>
      </w:r>
    </w:p>
    <w:p w:rsidR="475473EB" w:rsidP="61F7140B" w:rsidRDefault="475473EB" w14:paraId="64EF35F1" w14:textId="1AFA90C3">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3EB2A395">
        <w:rPr>
          <w:rFonts w:ascii="Arial" w:hAnsi="Arial" w:eastAsia="Arial" w:cs="Arial"/>
          <w:noProof w:val="0"/>
          <w:sz w:val="22"/>
          <w:szCs w:val="22"/>
          <w:lang w:val="nl-NL"/>
        </w:rPr>
        <w:t>Collecte Kerk in Actie – Noodhulp</w:t>
      </w:r>
    </w:p>
    <w:p w:rsidR="475473EB" w:rsidP="61F7140B" w:rsidRDefault="475473EB" w14:paraId="1B54D925" w14:textId="3C4A1356">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3EB2A395">
        <w:rPr>
          <w:rFonts w:ascii="Arial" w:hAnsi="Arial" w:eastAsia="Arial" w:cs="Arial"/>
          <w:b w:val="1"/>
          <w:bCs w:val="1"/>
          <w:noProof w:val="0"/>
          <w:sz w:val="22"/>
          <w:szCs w:val="22"/>
          <w:lang w:val="nl-NL"/>
        </w:rPr>
        <w:t>Soedan – Noodhulp aan vluchtelingen uit Soedan</w:t>
      </w:r>
    </w:p>
    <w:p w:rsidR="475473EB" w:rsidP="61F7140B" w:rsidRDefault="475473EB" w14:paraId="5F34A7EB" w14:textId="6E9BE2CC">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3EB2A395">
        <w:rPr>
          <w:rFonts w:ascii="Arial" w:hAnsi="Arial" w:eastAsia="Arial" w:cs="Arial"/>
          <w:noProof w:val="0"/>
          <w:sz w:val="22"/>
          <w:szCs w:val="22"/>
          <w:lang w:val="nl-NL"/>
        </w:rPr>
        <w:t>In 2023 brak er een burgeroorlog uit in Soedan. Duizenden mensen zijn omgekomen en miljoenen op de vlucht geslagen. Via haar internationale (kerkelijke) netwerk biedt Kerk in Actie hulp aan vluchtelingen in Soedan en buurlanden Zuid-Soedan en Ethiopië. Ze ontvangen landbouwmaterialen zodat ze in hun onderhoud kunnen voorzien, schoon drinkwater, keukengerei, zeep en wasmiddel. Op opvanglocaties kunnen kinderen sport, spel, onderwijs en traumahulp krijgen. Ouders krijgen voorlichting over de risico’s die hun kinderen lopen op misbruik en mensenhandel.</w:t>
      </w:r>
    </w:p>
    <w:p w:rsidR="013F8BE5" w:rsidP="26D20EB5" w:rsidRDefault="013F8BE5" w14:paraId="3F3463D5" w14:textId="2912A211">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4231A10C" w:rsidR="013F8BE5">
        <w:rPr>
          <w:rFonts w:ascii="Arial" w:hAnsi="Arial" w:eastAsia="Arial" w:cs="Arial"/>
          <w:noProof w:val="0"/>
          <w:sz w:val="22"/>
          <w:szCs w:val="22"/>
          <w:lang w:val="nl-NL"/>
        </w:rPr>
        <w:t xml:space="preserve">Morgen is het </w:t>
      </w:r>
      <w:r w:rsidRPr="4231A10C" w:rsidR="734703DD">
        <w:rPr>
          <w:rFonts w:ascii="Arial" w:hAnsi="Arial" w:eastAsia="Arial" w:cs="Arial"/>
          <w:noProof w:val="0"/>
          <w:sz w:val="22"/>
          <w:szCs w:val="22"/>
          <w:lang w:val="nl-NL"/>
        </w:rPr>
        <w:t>Bevrijdingsdag</w:t>
      </w:r>
      <w:r w:rsidRPr="4231A10C" w:rsidR="013F8BE5">
        <w:rPr>
          <w:rFonts w:ascii="Arial" w:hAnsi="Arial" w:eastAsia="Arial" w:cs="Arial"/>
          <w:noProof w:val="0"/>
          <w:sz w:val="22"/>
          <w:szCs w:val="22"/>
          <w:lang w:val="nl-NL"/>
        </w:rPr>
        <w:t xml:space="preserve"> en vieren we dat wij al 80 jaar in vrijheid leven. Dat is lang niet voor iedereen op deze wereld zo. Daarom collecteren we vandaag voor mensen die lijden onder een oorlog </w:t>
      </w:r>
      <w:r w:rsidRPr="4231A10C" w:rsidR="00BB0AAD">
        <w:rPr>
          <w:rFonts w:ascii="Arial" w:hAnsi="Arial" w:eastAsia="Arial" w:cs="Arial"/>
          <w:noProof w:val="0"/>
          <w:sz w:val="22"/>
          <w:szCs w:val="22"/>
          <w:lang w:val="nl-NL"/>
        </w:rPr>
        <w:t xml:space="preserve">zoals </w:t>
      </w:r>
      <w:r w:rsidRPr="4231A10C" w:rsidR="013F8BE5">
        <w:rPr>
          <w:rFonts w:ascii="Arial" w:hAnsi="Arial" w:eastAsia="Arial" w:cs="Arial"/>
          <w:noProof w:val="0"/>
          <w:sz w:val="22"/>
          <w:szCs w:val="22"/>
          <w:lang w:val="nl-NL"/>
        </w:rPr>
        <w:t>de bevolking van Soedan.</w:t>
      </w:r>
    </w:p>
    <w:p w:rsidR="475473EB" w:rsidP="61F7140B" w:rsidRDefault="475473EB" w14:paraId="68654AD8" w14:textId="254F61A9">
      <w:pPr>
        <w:pStyle w:val="Normal"/>
        <w:bidi w:val="0"/>
        <w:spacing w:before="0" w:beforeAutospacing="off" w:after="0" w:afterAutospacing="off" w:line="279" w:lineRule="auto"/>
        <w:ind w:left="0" w:right="0"/>
        <w:jc w:val="left"/>
        <w:rPr>
          <w:rStyle w:val="Hyperlink"/>
          <w:rFonts w:ascii="Arial" w:hAnsi="Arial" w:eastAsia="Arial" w:cs="Arial"/>
          <w:noProof w:val="0"/>
          <w:sz w:val="22"/>
          <w:szCs w:val="22"/>
          <w:lang w:val="nl-NL"/>
        </w:rPr>
      </w:pPr>
      <w:r w:rsidRPr="61F7140B" w:rsidR="3EB2A395">
        <w:rPr>
          <w:rFonts w:ascii="Arial" w:hAnsi="Arial" w:eastAsia="Arial" w:cs="Arial"/>
          <w:i w:val="1"/>
          <w:iCs w:val="1"/>
          <w:noProof w:val="0"/>
          <w:sz w:val="22"/>
          <w:szCs w:val="22"/>
          <w:lang w:val="nl-NL"/>
        </w:rPr>
        <w:t xml:space="preserve">Meer </w:t>
      </w:r>
      <w:r w:rsidRPr="61F7140B" w:rsidR="312B5BCE">
        <w:rPr>
          <w:rFonts w:ascii="Arial" w:hAnsi="Arial" w:eastAsia="Arial" w:cs="Arial"/>
          <w:i w:val="1"/>
          <w:iCs w:val="1"/>
          <w:noProof w:val="0"/>
          <w:sz w:val="22"/>
          <w:szCs w:val="22"/>
          <w:lang w:val="nl-NL"/>
        </w:rPr>
        <w:t>lezen?</w:t>
      </w:r>
      <w:r w:rsidRPr="61F7140B" w:rsidR="312B5BCE">
        <w:rPr>
          <w:rFonts w:ascii="Arial" w:hAnsi="Arial" w:eastAsia="Arial" w:cs="Arial"/>
          <w:noProof w:val="0"/>
          <w:sz w:val="22"/>
          <w:szCs w:val="22"/>
          <w:lang w:val="nl-NL"/>
        </w:rPr>
        <w:t xml:space="preserve"> </w:t>
      </w:r>
      <w:hyperlink r:id="Rea4827ca84104496">
        <w:r w:rsidRPr="61F7140B" w:rsidR="3EB2A395">
          <w:rPr>
            <w:rStyle w:val="Hyperlink"/>
            <w:rFonts w:ascii="Arial" w:hAnsi="Arial" w:eastAsia="Arial" w:cs="Arial"/>
            <w:noProof w:val="0"/>
            <w:sz w:val="22"/>
            <w:szCs w:val="22"/>
            <w:lang w:val="nl-NL"/>
          </w:rPr>
          <w:t>kerkinactie.nl</w:t>
        </w:r>
        <w:r w:rsidRPr="61F7140B" w:rsidR="3EB2A395">
          <w:rPr>
            <w:rStyle w:val="Hyperlink"/>
            <w:rFonts w:ascii="Arial" w:hAnsi="Arial" w:eastAsia="Arial" w:cs="Arial"/>
            <w:noProof w:val="0"/>
            <w:sz w:val="22"/>
            <w:szCs w:val="22"/>
            <w:lang w:val="nl-NL"/>
          </w:rPr>
          <w:t>/</w:t>
        </w:r>
        <w:r w:rsidRPr="61F7140B" w:rsidR="3EB2A395">
          <w:rPr>
            <w:rStyle w:val="Hyperlink"/>
            <w:rFonts w:ascii="Arial" w:hAnsi="Arial" w:eastAsia="Arial" w:cs="Arial"/>
            <w:noProof w:val="0"/>
            <w:sz w:val="22"/>
            <w:szCs w:val="22"/>
            <w:lang w:val="nl-NL"/>
          </w:rPr>
          <w:t>soedan</w:t>
        </w:r>
      </w:hyperlink>
    </w:p>
    <w:p w:rsidR="43851D0A" w:rsidP="61F7140B" w:rsidRDefault="43851D0A" w14:paraId="09435B85" w14:textId="7CA7CCD6">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43851D0A" w:rsidP="61F7140B" w:rsidRDefault="43851D0A" w14:paraId="53EE926B" w14:textId="63700965">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475473EB" w:rsidP="61F7140B" w:rsidRDefault="475473EB" w14:paraId="7669B34E" w14:textId="5871FD62">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3EB2A395">
        <w:rPr>
          <w:rFonts w:ascii="Arial" w:hAnsi="Arial" w:eastAsia="Arial" w:cs="Arial"/>
          <w:b w:val="1"/>
          <w:bCs w:val="1"/>
          <w:noProof w:val="0"/>
          <w:sz w:val="22"/>
          <w:szCs w:val="22"/>
          <w:lang w:val="nl-NL"/>
        </w:rPr>
        <w:t>ZONDAG 11 MEI</w:t>
      </w:r>
    </w:p>
    <w:p w:rsidR="475473EB" w:rsidP="61F7140B" w:rsidRDefault="475473EB" w14:paraId="7A2BBC24" w14:textId="4D6FF3E0">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3EB2A395">
        <w:rPr>
          <w:rFonts w:ascii="Arial" w:hAnsi="Arial" w:eastAsia="Arial" w:cs="Arial"/>
          <w:noProof w:val="0"/>
          <w:sz w:val="22"/>
          <w:szCs w:val="22"/>
          <w:lang w:val="nl-NL"/>
        </w:rPr>
        <w:t>Collecte Kerk in Actie – Zending</w:t>
      </w:r>
    </w:p>
    <w:p w:rsidR="475473EB" w:rsidP="61F7140B" w:rsidRDefault="475473EB" w14:paraId="0E92E293" w14:textId="2865E24F">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3EB2A395">
        <w:rPr>
          <w:rFonts w:ascii="Arial" w:hAnsi="Arial" w:eastAsia="Arial" w:cs="Arial"/>
          <w:b w:val="1"/>
          <w:bCs w:val="1"/>
          <w:noProof w:val="0"/>
          <w:sz w:val="22"/>
          <w:szCs w:val="22"/>
          <w:lang w:val="nl-NL"/>
        </w:rPr>
        <w:t>Bangladesh – Kerk in de minderheid is dienstbaar aan de samenleving</w:t>
      </w:r>
    </w:p>
    <w:p w:rsidR="475473EB" w:rsidP="61F7140B" w:rsidRDefault="475473EB" w14:paraId="2489E80F" w14:textId="5599A2DB">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3EB2A395">
        <w:rPr>
          <w:rFonts w:ascii="Arial" w:hAnsi="Arial" w:eastAsia="Arial" w:cs="Arial"/>
          <w:noProof w:val="0"/>
          <w:sz w:val="22"/>
          <w:szCs w:val="22"/>
          <w:lang w:val="nl-NL"/>
        </w:rPr>
        <w:t xml:space="preserve">In Bangladesh is minder dan een half procent van de bevolking christen. Toch wil de minderheidskerk in dit land relevant zijn voor de samenleving. Daarom leidt de kerk predikanten en kerkelijk werkers op en zijn er cursussen waar gemeenteleden leren hun geloof in woord en daad te delen met anderen. Ook ondersteunt de kerk kwetsbare groepen, zoals inheemse gemeenschappen en afgelegen dorpen, met diaconale activiteiten waaronder landbouwtraining en beroepsopleidingen voor jongeren en vrouwen. </w:t>
      </w:r>
    </w:p>
    <w:p w:rsidR="475473EB" w:rsidP="61F7140B" w:rsidRDefault="475473EB" w14:paraId="0B09B197" w14:textId="6D969860">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3EB2A395">
        <w:rPr>
          <w:rFonts w:ascii="Arial" w:hAnsi="Arial" w:eastAsia="Arial" w:cs="Arial"/>
          <w:i w:val="1"/>
          <w:iCs w:val="1"/>
          <w:noProof w:val="0"/>
          <w:sz w:val="22"/>
          <w:szCs w:val="22"/>
          <w:lang w:val="nl-NL"/>
        </w:rPr>
        <w:t>Meer lezen?</w:t>
      </w:r>
      <w:r w:rsidRPr="61F7140B" w:rsidR="3EB2A395">
        <w:rPr>
          <w:rFonts w:ascii="Arial" w:hAnsi="Arial" w:eastAsia="Arial" w:cs="Arial"/>
          <w:noProof w:val="0"/>
          <w:sz w:val="22"/>
          <w:szCs w:val="22"/>
          <w:lang w:val="nl-NL"/>
        </w:rPr>
        <w:t xml:space="preserve"> </w:t>
      </w:r>
      <w:hyperlink r:id="R64a5ae223a714dd0">
        <w:r w:rsidRPr="61F7140B" w:rsidR="3EB2A395">
          <w:rPr>
            <w:rStyle w:val="Hyperlink"/>
            <w:rFonts w:ascii="Arial" w:hAnsi="Arial" w:eastAsia="Arial" w:cs="Arial"/>
            <w:noProof w:val="0"/>
            <w:sz w:val="22"/>
            <w:szCs w:val="22"/>
            <w:lang w:val="nl-NL"/>
          </w:rPr>
          <w:t>kerkinactie.nl</w:t>
        </w:r>
        <w:r w:rsidRPr="61F7140B" w:rsidR="3EB2A395">
          <w:rPr>
            <w:rStyle w:val="Hyperlink"/>
            <w:rFonts w:ascii="Arial" w:hAnsi="Arial" w:eastAsia="Arial" w:cs="Arial"/>
            <w:noProof w:val="0"/>
            <w:sz w:val="22"/>
            <w:szCs w:val="22"/>
            <w:lang w:val="nl-NL"/>
          </w:rPr>
          <w:t>/</w:t>
        </w:r>
        <w:r w:rsidRPr="61F7140B" w:rsidR="3EB2A395">
          <w:rPr>
            <w:rStyle w:val="Hyperlink"/>
            <w:rFonts w:ascii="Arial" w:hAnsi="Arial" w:eastAsia="Arial" w:cs="Arial"/>
            <w:noProof w:val="0"/>
            <w:sz w:val="22"/>
            <w:szCs w:val="22"/>
            <w:lang w:val="nl-NL"/>
          </w:rPr>
          <w:t>kerkvanbangladesh</w:t>
        </w:r>
      </w:hyperlink>
    </w:p>
    <w:p w:rsidR="61F7140B" w:rsidP="61F7140B" w:rsidRDefault="61F7140B" w14:paraId="0FD4DE72" w14:textId="7F7F5125">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61F7140B" w:rsidP="61F7140B" w:rsidRDefault="61F7140B" w14:paraId="2E1E6F90" w14:textId="546A0BD7">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2D4C39A0" w:rsidP="61F7140B" w:rsidRDefault="2D4C39A0" w14:paraId="0172B961" w14:textId="72888FDA">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2D4C39A0">
        <w:rPr>
          <w:rFonts w:ascii="Arial" w:hAnsi="Arial" w:eastAsia="Arial" w:cs="Arial"/>
          <w:b w:val="1"/>
          <w:bCs w:val="1"/>
          <w:noProof w:val="0"/>
          <w:sz w:val="22"/>
          <w:szCs w:val="22"/>
          <w:lang w:val="nl-NL"/>
        </w:rPr>
        <w:t>ZOND</w:t>
      </w:r>
      <w:r w:rsidRPr="61F7140B" w:rsidR="087EC314">
        <w:rPr>
          <w:rFonts w:ascii="Arial" w:hAnsi="Arial" w:eastAsia="Arial" w:cs="Arial"/>
          <w:b w:val="1"/>
          <w:bCs w:val="1"/>
          <w:noProof w:val="0"/>
          <w:sz w:val="22"/>
          <w:szCs w:val="22"/>
          <w:lang w:val="nl-NL"/>
        </w:rPr>
        <w:t>A</w:t>
      </w:r>
      <w:r w:rsidRPr="61F7140B" w:rsidR="2D4C39A0">
        <w:rPr>
          <w:rFonts w:ascii="Arial" w:hAnsi="Arial" w:eastAsia="Arial" w:cs="Arial"/>
          <w:b w:val="1"/>
          <w:bCs w:val="1"/>
          <w:noProof w:val="0"/>
          <w:sz w:val="22"/>
          <w:szCs w:val="22"/>
          <w:lang w:val="nl-NL"/>
        </w:rPr>
        <w:t>G 19 MEI</w:t>
      </w:r>
    </w:p>
    <w:p w:rsidR="2D4C39A0" w:rsidP="61F7140B" w:rsidRDefault="2D4C39A0" w14:paraId="21720173" w14:textId="39B13D69">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2D4C39A0">
        <w:rPr>
          <w:rFonts w:ascii="Arial" w:hAnsi="Arial" w:eastAsia="Arial" w:cs="Arial"/>
          <w:noProof w:val="0"/>
          <w:sz w:val="22"/>
          <w:szCs w:val="22"/>
          <w:lang w:val="nl-NL"/>
        </w:rPr>
        <w:t>Collecte Protestantse Kerk – Mission</w:t>
      </w:r>
      <w:r w:rsidRPr="61F7140B" w:rsidR="7A1555FF">
        <w:rPr>
          <w:rFonts w:ascii="Arial" w:hAnsi="Arial" w:eastAsia="Arial" w:cs="Arial"/>
          <w:noProof w:val="0"/>
          <w:sz w:val="22"/>
          <w:szCs w:val="22"/>
          <w:lang w:val="nl-NL"/>
        </w:rPr>
        <w:t>ai</w:t>
      </w:r>
      <w:r w:rsidRPr="61F7140B" w:rsidR="2D4C39A0">
        <w:rPr>
          <w:rFonts w:ascii="Arial" w:hAnsi="Arial" w:eastAsia="Arial" w:cs="Arial"/>
          <w:noProof w:val="0"/>
          <w:sz w:val="22"/>
          <w:szCs w:val="22"/>
          <w:lang w:val="nl-NL"/>
        </w:rPr>
        <w:t>r</w:t>
      </w:r>
      <w:r w:rsidRPr="61F7140B" w:rsidR="2D4C39A0">
        <w:rPr>
          <w:rFonts w:ascii="Arial" w:hAnsi="Arial" w:eastAsia="Arial" w:cs="Arial"/>
          <w:noProof w:val="0"/>
          <w:sz w:val="22"/>
          <w:szCs w:val="22"/>
          <w:lang w:val="nl-NL"/>
        </w:rPr>
        <w:t xml:space="preserve"> Werk</w:t>
      </w:r>
    </w:p>
    <w:p w:rsidR="3F1DA9E3" w:rsidP="61F7140B" w:rsidRDefault="3F1DA9E3" w14:paraId="6D62FDF9" w14:textId="5AF6A8E8">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3F1DA9E3">
        <w:rPr>
          <w:rFonts w:ascii="Arial" w:hAnsi="Arial" w:eastAsia="Arial" w:cs="Arial"/>
          <w:b w:val="1"/>
          <w:bCs w:val="1"/>
          <w:noProof w:val="0"/>
          <w:sz w:val="22"/>
          <w:szCs w:val="22"/>
          <w:lang w:val="nl-NL"/>
        </w:rPr>
        <w:t xml:space="preserve">Nederland – De kerk op </w:t>
      </w:r>
      <w:r w:rsidRPr="61F7140B" w:rsidR="3F1DA9E3">
        <w:rPr>
          <w:rFonts w:ascii="Arial" w:hAnsi="Arial" w:eastAsia="Arial" w:cs="Arial"/>
          <w:b w:val="1"/>
          <w:bCs w:val="1"/>
          <w:noProof w:val="0"/>
          <w:sz w:val="22"/>
          <w:szCs w:val="22"/>
          <w:lang w:val="nl-NL"/>
        </w:rPr>
        <w:t>social</w:t>
      </w:r>
      <w:r w:rsidRPr="61F7140B" w:rsidR="3F1DA9E3">
        <w:rPr>
          <w:rFonts w:ascii="Arial" w:hAnsi="Arial" w:eastAsia="Arial" w:cs="Arial"/>
          <w:b w:val="1"/>
          <w:bCs w:val="1"/>
          <w:noProof w:val="0"/>
          <w:sz w:val="22"/>
          <w:szCs w:val="22"/>
          <w:lang w:val="nl-NL"/>
        </w:rPr>
        <w:t xml:space="preserve"> media</w:t>
      </w:r>
    </w:p>
    <w:p w:rsidR="25E03053" w:rsidP="61F7140B" w:rsidRDefault="25E03053" w14:paraId="187A8886" w14:textId="00002C37">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25E03053">
        <w:rPr>
          <w:rFonts w:ascii="Arial" w:hAnsi="Arial" w:eastAsia="Arial" w:cs="Arial"/>
          <w:noProof w:val="0"/>
          <w:sz w:val="22"/>
          <w:szCs w:val="22"/>
          <w:lang w:val="nl-NL"/>
        </w:rPr>
        <w:t xml:space="preserve">Elke dag brengen jongeren er uren op door: sociale media. Dus als je ze wilt bereiken met de boodschap van geloof, hoop en liefde moet je daar zijn. Daarom werkt de Protestantse Kerk samen met diverse christelijke online platformen waar jongeren via </w:t>
      </w:r>
      <w:r w:rsidRPr="61F7140B" w:rsidR="25E03053">
        <w:rPr>
          <w:rFonts w:ascii="Arial" w:hAnsi="Arial" w:eastAsia="Arial" w:cs="Arial"/>
          <w:noProof w:val="0"/>
          <w:sz w:val="22"/>
          <w:szCs w:val="22"/>
          <w:lang w:val="nl-NL"/>
        </w:rPr>
        <w:t>social</w:t>
      </w:r>
      <w:r w:rsidRPr="61F7140B" w:rsidR="25E03053">
        <w:rPr>
          <w:rFonts w:ascii="Arial" w:hAnsi="Arial" w:eastAsia="Arial" w:cs="Arial"/>
          <w:noProof w:val="0"/>
          <w:sz w:val="22"/>
          <w:szCs w:val="22"/>
          <w:lang w:val="nl-NL"/>
        </w:rPr>
        <w:t xml:space="preserve"> media makkelijk terecht kunnen komen. Hier kunnen ze inspirerende en verdiepende video’s bekijken waar bijvoorbeeld identificatiefiguren en rolmodellen vertellen wat het christelijk geloof voor hen betekent. Een eigentijdse manier om jongeren dagelijks te bereiken. </w:t>
      </w:r>
    </w:p>
    <w:p w:rsidR="25E03053" w:rsidP="61F7140B" w:rsidRDefault="25E03053" w14:paraId="03405CA3" w14:textId="6610C8D9">
      <w:pPr>
        <w:pStyle w:val="Normal"/>
        <w:bidi w:val="0"/>
        <w:spacing w:before="0" w:beforeAutospacing="off" w:after="0" w:afterAutospacing="off" w:line="279" w:lineRule="auto"/>
        <w:ind w:left="0" w:right="0"/>
        <w:jc w:val="left"/>
        <w:rPr>
          <w:rFonts w:ascii="Arial" w:hAnsi="Arial" w:eastAsia="Arial" w:cs="Arial"/>
          <w:sz w:val="22"/>
          <w:szCs w:val="22"/>
        </w:rPr>
      </w:pPr>
      <w:r w:rsidRPr="61F7140B" w:rsidR="25E03053">
        <w:rPr>
          <w:rFonts w:ascii="Arial" w:hAnsi="Arial" w:eastAsia="Arial" w:cs="Arial"/>
          <w:i w:val="1"/>
          <w:iCs w:val="1"/>
          <w:noProof w:val="0"/>
          <w:sz w:val="22"/>
          <w:szCs w:val="22"/>
          <w:lang w:val="nl-NL"/>
        </w:rPr>
        <w:t>Meer lezen</w:t>
      </w:r>
      <w:r w:rsidRPr="61F7140B" w:rsidR="1CDBA04B">
        <w:rPr>
          <w:rFonts w:ascii="Arial" w:hAnsi="Arial" w:eastAsia="Arial" w:cs="Arial"/>
          <w:i w:val="1"/>
          <w:iCs w:val="1"/>
          <w:noProof w:val="0"/>
          <w:sz w:val="22"/>
          <w:szCs w:val="22"/>
          <w:lang w:val="nl-NL"/>
        </w:rPr>
        <w:t>?</w:t>
      </w:r>
      <w:r w:rsidRPr="61F7140B" w:rsidR="1CDBA04B">
        <w:rPr>
          <w:rFonts w:ascii="Arial" w:hAnsi="Arial" w:eastAsia="Arial" w:cs="Arial"/>
          <w:noProof w:val="0"/>
          <w:sz w:val="22"/>
          <w:szCs w:val="22"/>
          <w:lang w:val="nl-NL"/>
        </w:rPr>
        <w:t xml:space="preserve"> </w:t>
      </w:r>
      <w:hyperlink r:id="Rae86096d396b4e37">
        <w:r w:rsidRPr="61F7140B" w:rsidR="25E03053">
          <w:rPr>
            <w:rStyle w:val="Hyperlink"/>
            <w:rFonts w:ascii="Arial" w:hAnsi="Arial" w:eastAsia="Arial" w:cs="Arial"/>
            <w:noProof w:val="0"/>
            <w:sz w:val="22"/>
            <w:szCs w:val="22"/>
            <w:lang w:val="nl-NL"/>
          </w:rPr>
          <w:t>kerkinactie.nl</w:t>
        </w:r>
        <w:r w:rsidRPr="61F7140B" w:rsidR="25E03053">
          <w:rPr>
            <w:rStyle w:val="Hyperlink"/>
            <w:rFonts w:ascii="Arial" w:hAnsi="Arial" w:eastAsia="Arial" w:cs="Arial"/>
            <w:noProof w:val="0"/>
            <w:sz w:val="22"/>
            <w:szCs w:val="22"/>
            <w:lang w:val="nl-NL"/>
          </w:rPr>
          <w:t>/collecterooster</w:t>
        </w:r>
      </w:hyperlink>
    </w:p>
    <w:p w:rsidR="61F7140B" w:rsidP="61F7140B" w:rsidRDefault="61F7140B" w14:paraId="4BC7B739" w14:textId="0D85ECCC">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61F7140B" w:rsidP="61F7140B" w:rsidRDefault="61F7140B" w14:paraId="701F4D85" w14:textId="0195EBF4">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6DCA6DDF" w:rsidP="61F7140B" w:rsidRDefault="6DCA6DDF" w14:paraId="48CE22F9" w14:textId="27F7943E">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6DCA6DDF">
        <w:rPr>
          <w:rFonts w:ascii="Arial" w:hAnsi="Arial" w:eastAsia="Arial" w:cs="Arial"/>
          <w:b w:val="1"/>
          <w:bCs w:val="1"/>
          <w:noProof w:val="0"/>
          <w:sz w:val="22"/>
          <w:szCs w:val="22"/>
          <w:lang w:val="nl-NL"/>
        </w:rPr>
        <w:t>ZONDAG 25 MEI</w:t>
      </w:r>
    </w:p>
    <w:p w:rsidR="6DCA6DDF" w:rsidP="61F7140B" w:rsidRDefault="6DCA6DDF" w14:paraId="78B77DB3" w14:textId="2C09989E">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6DCA6DDF">
        <w:rPr>
          <w:rFonts w:ascii="Arial" w:hAnsi="Arial" w:eastAsia="Arial" w:cs="Arial"/>
          <w:noProof w:val="0"/>
          <w:sz w:val="22"/>
          <w:szCs w:val="22"/>
          <w:lang w:val="nl-NL"/>
        </w:rPr>
        <w:t xml:space="preserve">Pinkstercollecte Kerk in </w:t>
      </w:r>
      <w:r w:rsidRPr="61F7140B" w:rsidR="6DCA6DDF">
        <w:rPr>
          <w:rFonts w:ascii="Arial" w:hAnsi="Arial" w:eastAsia="Arial" w:cs="Arial"/>
          <w:noProof w:val="0"/>
          <w:sz w:val="22"/>
          <w:szCs w:val="22"/>
          <w:lang w:val="nl-NL"/>
        </w:rPr>
        <w:t>Actie  -</w:t>
      </w:r>
      <w:r w:rsidRPr="61F7140B" w:rsidR="6DCA6DDF">
        <w:rPr>
          <w:rFonts w:ascii="Arial" w:hAnsi="Arial" w:eastAsia="Arial" w:cs="Arial"/>
          <w:noProof w:val="0"/>
          <w:sz w:val="22"/>
          <w:szCs w:val="22"/>
          <w:lang w:val="nl-NL"/>
        </w:rPr>
        <w:t xml:space="preserve"> Zending</w:t>
      </w:r>
    </w:p>
    <w:p w:rsidR="6DCA6DDF" w:rsidP="61F7140B" w:rsidRDefault="6DCA6DDF" w14:paraId="54FEB62C" w14:textId="292DC2A1">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6DCA6DDF">
        <w:rPr>
          <w:rFonts w:ascii="Arial" w:hAnsi="Arial" w:eastAsia="Arial" w:cs="Arial"/>
          <w:b w:val="1"/>
          <w:bCs w:val="1"/>
          <w:noProof w:val="0"/>
          <w:sz w:val="22"/>
          <w:szCs w:val="22"/>
          <w:lang w:val="nl-NL"/>
        </w:rPr>
        <w:t>Myanmar – Kerken ondersteunen jongeren bij traumaverwerking</w:t>
      </w:r>
    </w:p>
    <w:p w:rsidR="6DCA6DDF" w:rsidP="61F7140B" w:rsidRDefault="6DCA6DDF" w14:paraId="2F2CD699" w14:textId="5737F01F">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6DCA6DDF">
        <w:rPr>
          <w:rFonts w:ascii="Arial" w:hAnsi="Arial" w:eastAsia="Arial" w:cs="Arial"/>
          <w:noProof w:val="0"/>
          <w:sz w:val="22"/>
          <w:szCs w:val="22"/>
          <w:lang w:val="nl-NL"/>
        </w:rPr>
        <w:t xml:space="preserve">Sinds de militaire coup in 2021 is het geweld in Myanmar schrikbarend toegenomen. Veel kinderen en jongeren zijn getraumatiseerd, drugsverslaving en zelfmoord nemen toe. Praten over psychisch welzijn is echter taboe. De Raad van Kerken wil dat doorbreken en traint kerkleiders in psychosociale zorg, zodat zij jongeren kunnen helpen bij traumaverwerking. Ook stimuleert de raad ouders aandacht te hebben voor de geestelijke gezondheid van hun kinderen. Zo verspreidt de Raad van Kerken Gods licht onder jongeren in Myanmar. </w:t>
      </w:r>
    </w:p>
    <w:p w:rsidR="6DCA6DDF" w:rsidP="61F7140B" w:rsidRDefault="6DCA6DDF" w14:paraId="6554747E" w14:textId="65B3EB34">
      <w:pPr>
        <w:pStyle w:val="Normal"/>
        <w:bidi w:val="0"/>
        <w:spacing w:before="0" w:beforeAutospacing="off" w:after="0" w:afterAutospacing="off" w:line="279" w:lineRule="auto"/>
        <w:ind w:left="0" w:right="0"/>
        <w:jc w:val="left"/>
        <w:rPr>
          <w:rFonts w:ascii="Arial" w:hAnsi="Arial" w:eastAsia="Arial" w:cs="Arial"/>
          <w:sz w:val="22"/>
          <w:szCs w:val="22"/>
        </w:rPr>
      </w:pPr>
      <w:r w:rsidRPr="61F7140B" w:rsidR="6DCA6DDF">
        <w:rPr>
          <w:rFonts w:ascii="Arial" w:hAnsi="Arial" w:eastAsia="Arial" w:cs="Arial"/>
          <w:i w:val="1"/>
          <w:iCs w:val="1"/>
          <w:noProof w:val="0"/>
          <w:sz w:val="22"/>
          <w:szCs w:val="22"/>
          <w:lang w:val="nl-NL"/>
        </w:rPr>
        <w:t>Meer lezen?</w:t>
      </w:r>
      <w:r w:rsidRPr="61F7140B" w:rsidR="6DCA6DDF">
        <w:rPr>
          <w:rFonts w:ascii="Arial" w:hAnsi="Arial" w:eastAsia="Arial" w:cs="Arial"/>
          <w:noProof w:val="0"/>
          <w:sz w:val="22"/>
          <w:szCs w:val="22"/>
          <w:lang w:val="nl-NL"/>
        </w:rPr>
        <w:t xml:space="preserve"> </w:t>
      </w:r>
      <w:hyperlink r:id="R60d2f1bb1eea48b6">
        <w:r w:rsidRPr="61F7140B" w:rsidR="6DCA6DDF">
          <w:rPr>
            <w:rStyle w:val="Hyperlink"/>
            <w:rFonts w:ascii="Arial" w:hAnsi="Arial" w:eastAsia="Arial" w:cs="Arial"/>
            <w:noProof w:val="0"/>
            <w:sz w:val="22"/>
            <w:szCs w:val="22"/>
            <w:lang w:val="nl-NL"/>
          </w:rPr>
          <w:t>kerkinactie.nl</w:t>
        </w:r>
        <w:r w:rsidRPr="61F7140B" w:rsidR="6DCA6DDF">
          <w:rPr>
            <w:rStyle w:val="Hyperlink"/>
            <w:rFonts w:ascii="Arial" w:hAnsi="Arial" w:eastAsia="Arial" w:cs="Arial"/>
            <w:noProof w:val="0"/>
            <w:sz w:val="22"/>
            <w:szCs w:val="22"/>
            <w:lang w:val="nl-NL"/>
          </w:rPr>
          <w:t>/</w:t>
        </w:r>
        <w:r w:rsidRPr="61F7140B" w:rsidR="6DCA6DDF">
          <w:rPr>
            <w:rStyle w:val="Hyperlink"/>
            <w:rFonts w:ascii="Arial" w:hAnsi="Arial" w:eastAsia="Arial" w:cs="Arial"/>
            <w:noProof w:val="0"/>
            <w:sz w:val="22"/>
            <w:szCs w:val="22"/>
            <w:lang w:val="nl-NL"/>
          </w:rPr>
          <w:t>jongerenmyanmar</w:t>
        </w:r>
      </w:hyperlink>
    </w:p>
    <w:p w:rsidR="61F7140B" w:rsidP="61F7140B" w:rsidRDefault="61F7140B" w14:paraId="617B88F3" w14:textId="69CC0958">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26D20EB5" w:rsidP="26D20EB5" w:rsidRDefault="26D20EB5" w14:paraId="5BA8A3E6" w14:textId="402686FC">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6DCA6DDF" w:rsidP="61F7140B" w:rsidRDefault="6DCA6DDF" w14:paraId="6A0E67DC" w14:textId="23C72747">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6DCA6DDF">
        <w:rPr>
          <w:rFonts w:ascii="Arial" w:hAnsi="Arial" w:eastAsia="Arial" w:cs="Arial"/>
          <w:b w:val="1"/>
          <w:bCs w:val="1"/>
          <w:noProof w:val="0"/>
          <w:sz w:val="22"/>
          <w:szCs w:val="22"/>
          <w:lang w:val="nl-NL"/>
        </w:rPr>
        <w:t>ZONDAG 22 JUNI</w:t>
      </w:r>
    </w:p>
    <w:p w:rsidR="6DCA6DDF" w:rsidP="61F7140B" w:rsidRDefault="6DCA6DDF" w14:paraId="231F1FF0" w14:textId="743DC19C">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6DCA6DDF">
        <w:rPr>
          <w:rFonts w:ascii="Arial" w:hAnsi="Arial" w:eastAsia="Arial" w:cs="Arial"/>
          <w:noProof w:val="0"/>
          <w:sz w:val="22"/>
          <w:szCs w:val="22"/>
          <w:lang w:val="nl-NL"/>
        </w:rPr>
        <w:t>Collecte Kerk in Actie – Binnenlands Diaconaat</w:t>
      </w:r>
    </w:p>
    <w:p w:rsidR="6DCA6DDF" w:rsidP="61F7140B" w:rsidRDefault="6DCA6DDF" w14:paraId="586CD17E" w14:textId="636A2302">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6DCA6DDF">
        <w:rPr>
          <w:rFonts w:ascii="Arial" w:hAnsi="Arial" w:eastAsia="Arial" w:cs="Arial"/>
          <w:b w:val="1"/>
          <w:bCs w:val="1"/>
          <w:noProof w:val="0"/>
          <w:sz w:val="22"/>
          <w:szCs w:val="22"/>
          <w:lang w:val="nl-NL"/>
        </w:rPr>
        <w:t>Nederland – Geef vluchtelingen een thuis</w:t>
      </w:r>
    </w:p>
    <w:p w:rsidR="6DCA6DDF" w:rsidP="61F7140B" w:rsidRDefault="6DCA6DDF" w14:paraId="6B88F405" w14:textId="54C20FD4">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6DCA6DDF">
        <w:rPr>
          <w:rFonts w:ascii="Arial" w:hAnsi="Arial" w:eastAsia="Arial" w:cs="Arial"/>
          <w:noProof w:val="0"/>
          <w:sz w:val="22"/>
          <w:szCs w:val="22"/>
          <w:lang w:val="nl-NL"/>
        </w:rPr>
        <w:t xml:space="preserve">Nieuwkomers in Nederland hebben het niet makkelijk. Of je nu asielzoeker, statushouder of arbeidsmigrant bent of helemaal niet over papieren beschikt, je belandt in lange procedures en uitzicht op een betere toekomst ontbreekt vaak. Kerk in Actie werkt samen met diverse (kerkelijke) organisaties die deze mensen helpen met informatie, advies en scholing om hun zelfredzaamheid te stimuleren. Ook proberen ze een passend onderkomen te vinden voor wie in een asielzoekerscentrum wacht op een plek om opnieuw te beginnen. </w:t>
      </w:r>
    </w:p>
    <w:p w:rsidR="6DCA6DDF" w:rsidP="61F7140B" w:rsidRDefault="6DCA6DDF" w14:paraId="3DD1730A" w14:textId="56A0C1E9">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6DCA6DDF">
        <w:rPr>
          <w:rFonts w:ascii="Arial" w:hAnsi="Arial" w:eastAsia="Arial" w:cs="Arial"/>
          <w:noProof w:val="0"/>
          <w:sz w:val="22"/>
          <w:szCs w:val="22"/>
          <w:lang w:val="nl-NL"/>
        </w:rPr>
        <w:t xml:space="preserve">Op 20 juni was het Wereldvluchtelingendag. Daarom collecteren we vandaag voor een beter leven voor vluchtelingen in ons eigen land. </w:t>
      </w:r>
    </w:p>
    <w:p w:rsidR="6DCA6DDF" w:rsidP="61F7140B" w:rsidRDefault="6DCA6DDF" w14:paraId="61283EA3" w14:textId="2332C7B5">
      <w:pPr>
        <w:pStyle w:val="Normal"/>
        <w:bidi w:val="0"/>
        <w:spacing w:before="0" w:beforeAutospacing="off" w:after="0" w:afterAutospacing="off" w:line="279" w:lineRule="auto"/>
        <w:ind w:left="0" w:right="0"/>
        <w:jc w:val="left"/>
        <w:rPr>
          <w:rFonts w:ascii="Arial" w:hAnsi="Arial" w:eastAsia="Arial" w:cs="Arial"/>
          <w:sz w:val="22"/>
          <w:szCs w:val="22"/>
        </w:rPr>
      </w:pPr>
      <w:r w:rsidRPr="61F7140B" w:rsidR="6DCA6DDF">
        <w:rPr>
          <w:rFonts w:ascii="Arial" w:hAnsi="Arial" w:eastAsia="Arial" w:cs="Arial"/>
          <w:i w:val="1"/>
          <w:iCs w:val="1"/>
          <w:noProof w:val="0"/>
          <w:sz w:val="22"/>
          <w:szCs w:val="22"/>
          <w:lang w:val="nl-NL"/>
        </w:rPr>
        <w:t>Meer lezen?</w:t>
      </w:r>
      <w:r w:rsidRPr="61F7140B" w:rsidR="6DCA6DDF">
        <w:rPr>
          <w:rFonts w:ascii="Arial" w:hAnsi="Arial" w:eastAsia="Arial" w:cs="Arial"/>
          <w:noProof w:val="0"/>
          <w:sz w:val="22"/>
          <w:szCs w:val="22"/>
          <w:lang w:val="nl-NL"/>
        </w:rPr>
        <w:t xml:space="preserve"> </w:t>
      </w:r>
      <w:hyperlink r:id="R5a8a91d5fbb94459">
        <w:r w:rsidRPr="61F7140B" w:rsidR="6DCA6DDF">
          <w:rPr>
            <w:rStyle w:val="Hyperlink"/>
            <w:rFonts w:ascii="Arial" w:hAnsi="Arial" w:eastAsia="Arial" w:cs="Arial"/>
            <w:noProof w:val="0"/>
            <w:sz w:val="22"/>
            <w:szCs w:val="22"/>
            <w:lang w:val="nl-NL"/>
          </w:rPr>
          <w:t>kerkinactie.nl</w:t>
        </w:r>
        <w:r w:rsidRPr="61F7140B" w:rsidR="6DCA6DDF">
          <w:rPr>
            <w:rStyle w:val="Hyperlink"/>
            <w:rFonts w:ascii="Arial" w:hAnsi="Arial" w:eastAsia="Arial" w:cs="Arial"/>
            <w:noProof w:val="0"/>
            <w:sz w:val="22"/>
            <w:szCs w:val="22"/>
            <w:lang w:val="nl-NL"/>
          </w:rPr>
          <w:t>/</w:t>
        </w:r>
        <w:r w:rsidRPr="61F7140B" w:rsidR="6DCA6DDF">
          <w:rPr>
            <w:rStyle w:val="Hyperlink"/>
            <w:rFonts w:ascii="Arial" w:hAnsi="Arial" w:eastAsia="Arial" w:cs="Arial"/>
            <w:noProof w:val="0"/>
            <w:sz w:val="22"/>
            <w:szCs w:val="22"/>
            <w:lang w:val="nl-NL"/>
          </w:rPr>
          <w:t>thuisvoorvluchtelinge</w:t>
        </w:r>
        <w:r w:rsidRPr="61F7140B" w:rsidR="6DCA6DDF">
          <w:rPr>
            <w:rStyle w:val="Hyperlink"/>
            <w:rFonts w:ascii="Arial" w:hAnsi="Arial" w:eastAsia="Arial" w:cs="Arial"/>
            <w:noProof w:val="0"/>
            <w:sz w:val="22"/>
            <w:szCs w:val="22"/>
            <w:lang w:val="nl-NL"/>
          </w:rPr>
          <w:t>n</w:t>
        </w:r>
      </w:hyperlink>
    </w:p>
    <w:p w:rsidR="61F7140B" w:rsidP="61F7140B" w:rsidRDefault="61F7140B" w14:paraId="475E3F34" w14:textId="0DBA83C9">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61F7140B" w:rsidP="61F7140B" w:rsidRDefault="61F7140B" w14:paraId="752D25FE" w14:textId="5C753036">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07F836FB" w:rsidP="61F7140B" w:rsidRDefault="07F836FB" w14:paraId="70140925" w14:textId="43BB8657">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07F836FB">
        <w:rPr>
          <w:rFonts w:ascii="Arial" w:hAnsi="Arial" w:eastAsia="Arial" w:cs="Arial"/>
          <w:b w:val="1"/>
          <w:bCs w:val="1"/>
          <w:noProof w:val="0"/>
          <w:sz w:val="22"/>
          <w:szCs w:val="22"/>
          <w:lang w:val="nl-NL"/>
        </w:rPr>
        <w:t>ZONDAG 29 JUNI</w:t>
      </w:r>
    </w:p>
    <w:p w:rsidR="07F836FB" w:rsidP="61F7140B" w:rsidRDefault="07F836FB" w14:paraId="3C99AB3A" w14:textId="18C8E319">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07F836FB">
        <w:rPr>
          <w:rFonts w:ascii="Arial" w:hAnsi="Arial" w:eastAsia="Arial" w:cs="Arial"/>
          <w:noProof w:val="0"/>
          <w:sz w:val="22"/>
          <w:szCs w:val="22"/>
          <w:lang w:val="nl-NL"/>
        </w:rPr>
        <w:t>Collecte Kerk in Actie – Werelddiaconaat</w:t>
      </w:r>
    </w:p>
    <w:p w:rsidR="07F836FB" w:rsidP="61F7140B" w:rsidRDefault="07F836FB" w14:paraId="33CAD084" w14:textId="63E476A7">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07F836FB">
        <w:rPr>
          <w:rFonts w:ascii="Arial" w:hAnsi="Arial" w:eastAsia="Arial" w:cs="Arial"/>
          <w:b w:val="1"/>
          <w:bCs w:val="1"/>
          <w:noProof w:val="0"/>
          <w:sz w:val="22"/>
          <w:szCs w:val="22"/>
          <w:lang w:val="nl-NL"/>
        </w:rPr>
        <w:t>Moldavië - Kerk helpt kwetsbare mensen</w:t>
      </w:r>
    </w:p>
    <w:p w:rsidR="07F836FB" w:rsidP="61F7140B" w:rsidRDefault="07F836FB" w14:paraId="5CCBF701" w14:textId="63D28D8E">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07F836FB">
        <w:rPr>
          <w:rFonts w:ascii="Arial" w:hAnsi="Arial" w:eastAsia="Arial" w:cs="Arial"/>
          <w:noProof w:val="0"/>
          <w:sz w:val="22"/>
          <w:szCs w:val="22"/>
          <w:lang w:val="nl-NL"/>
        </w:rPr>
        <w:t xml:space="preserve">Vanwege de grote armoede en werkloosheid in Moldavië werken veel inwoners in het buitenland. Dat betekent dat veel kinderen en ouderen alleen achterblijven. Hoewel kerken maar weinig geld en vrijwilligers hebben, willen ze er voor deze kwetsbare en eenzame kinderen en ouderen zijn. </w:t>
      </w:r>
      <w:r w:rsidRPr="61F7140B" w:rsidR="07F836FB">
        <w:rPr>
          <w:rFonts w:ascii="Arial" w:hAnsi="Arial" w:eastAsia="Arial" w:cs="Arial"/>
          <w:noProof w:val="0"/>
          <w:sz w:val="22"/>
          <w:szCs w:val="22"/>
          <w:lang w:val="nl-NL"/>
        </w:rPr>
        <w:t>Moldovan</w:t>
      </w:r>
      <w:r w:rsidRPr="61F7140B" w:rsidR="07F836FB">
        <w:rPr>
          <w:rFonts w:ascii="Arial" w:hAnsi="Arial" w:eastAsia="Arial" w:cs="Arial"/>
          <w:noProof w:val="0"/>
          <w:sz w:val="22"/>
          <w:szCs w:val="22"/>
          <w:lang w:val="nl-NL"/>
        </w:rPr>
        <w:t xml:space="preserve"> Christian </w:t>
      </w:r>
      <w:r w:rsidRPr="61F7140B" w:rsidR="07F836FB">
        <w:rPr>
          <w:rFonts w:ascii="Arial" w:hAnsi="Arial" w:eastAsia="Arial" w:cs="Arial"/>
          <w:noProof w:val="0"/>
          <w:sz w:val="22"/>
          <w:szCs w:val="22"/>
          <w:lang w:val="nl-NL"/>
        </w:rPr>
        <w:t>Aid</w:t>
      </w:r>
      <w:r w:rsidRPr="61F7140B" w:rsidR="07F836FB">
        <w:rPr>
          <w:rFonts w:ascii="Arial" w:hAnsi="Arial" w:eastAsia="Arial" w:cs="Arial"/>
          <w:noProof w:val="0"/>
          <w:sz w:val="22"/>
          <w:szCs w:val="22"/>
          <w:lang w:val="nl-NL"/>
        </w:rPr>
        <w:t xml:space="preserve"> (MC</w:t>
      </w:r>
      <w:r w:rsidRPr="61F7140B" w:rsidR="07F836FB">
        <w:rPr>
          <w:rFonts w:ascii="Arial" w:hAnsi="Arial" w:eastAsia="Arial" w:cs="Arial"/>
          <w:noProof w:val="0"/>
          <w:sz w:val="22"/>
          <w:szCs w:val="22"/>
          <w:lang w:val="nl-NL"/>
        </w:rPr>
        <w:t>A) onder</w:t>
      </w:r>
      <w:r w:rsidRPr="61F7140B" w:rsidR="07F836FB">
        <w:rPr>
          <w:rFonts w:ascii="Arial" w:hAnsi="Arial" w:eastAsia="Arial" w:cs="Arial"/>
          <w:noProof w:val="0"/>
          <w:sz w:val="22"/>
          <w:szCs w:val="22"/>
          <w:lang w:val="nl-NL"/>
        </w:rPr>
        <w:t>steunt kerk</w:t>
      </w:r>
      <w:r w:rsidRPr="61F7140B" w:rsidR="07F836FB">
        <w:rPr>
          <w:rFonts w:ascii="Arial" w:hAnsi="Arial" w:eastAsia="Arial" w:cs="Arial"/>
          <w:noProof w:val="0"/>
          <w:sz w:val="22"/>
          <w:szCs w:val="22"/>
          <w:lang w:val="nl-NL"/>
        </w:rPr>
        <w:t>eli</w:t>
      </w:r>
      <w:r w:rsidRPr="61F7140B" w:rsidR="07F836FB">
        <w:rPr>
          <w:rFonts w:ascii="Arial" w:hAnsi="Arial" w:eastAsia="Arial" w:cs="Arial"/>
          <w:noProof w:val="0"/>
          <w:sz w:val="22"/>
          <w:szCs w:val="22"/>
          <w:lang w:val="nl-NL"/>
        </w:rPr>
        <w:t xml:space="preserve">jke gemeenten bij diaconale initiatieven en traint jongeren zodat zij ouderen kunnen helpen. Dit werkt twee kanten op: door elkaar te ontmoeten zijn jong én oud wat minder alleen! </w:t>
      </w:r>
    </w:p>
    <w:p w:rsidR="07F836FB" w:rsidP="61F7140B" w:rsidRDefault="07F836FB" w14:paraId="0F279AB4" w14:textId="185A9163">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07F836FB">
        <w:rPr>
          <w:rFonts w:ascii="Arial" w:hAnsi="Arial" w:eastAsia="Arial" w:cs="Arial"/>
          <w:i w:val="1"/>
          <w:iCs w:val="1"/>
          <w:noProof w:val="0"/>
          <w:sz w:val="22"/>
          <w:szCs w:val="22"/>
          <w:lang w:val="nl-NL"/>
        </w:rPr>
        <w:t>Meer lezen</w:t>
      </w:r>
      <w:r w:rsidRPr="61F7140B" w:rsidR="72B35EBB">
        <w:rPr>
          <w:rFonts w:ascii="Arial" w:hAnsi="Arial" w:eastAsia="Arial" w:cs="Arial"/>
          <w:i w:val="1"/>
          <w:iCs w:val="1"/>
          <w:noProof w:val="0"/>
          <w:sz w:val="22"/>
          <w:szCs w:val="22"/>
          <w:lang w:val="nl-NL"/>
        </w:rPr>
        <w:t xml:space="preserve">? </w:t>
      </w:r>
      <w:hyperlink r:id="R79893eea662b4baf">
        <w:r w:rsidRPr="61F7140B" w:rsidR="07F836FB">
          <w:rPr>
            <w:rStyle w:val="Hyperlink"/>
            <w:rFonts w:ascii="Arial" w:hAnsi="Arial" w:eastAsia="Arial" w:cs="Arial"/>
            <w:noProof w:val="0"/>
            <w:sz w:val="22"/>
            <w:szCs w:val="22"/>
            <w:lang w:val="nl-NL"/>
          </w:rPr>
          <w:t>k</w:t>
        </w:r>
        <w:r w:rsidRPr="61F7140B" w:rsidR="07F836FB">
          <w:rPr>
            <w:rStyle w:val="Hyperlink"/>
            <w:rFonts w:ascii="Arial" w:hAnsi="Arial" w:eastAsia="Arial" w:cs="Arial"/>
            <w:noProof w:val="0"/>
            <w:sz w:val="22"/>
            <w:szCs w:val="22"/>
            <w:lang w:val="nl-NL"/>
          </w:rPr>
          <w:t>erkinactie.nl</w:t>
        </w:r>
        <w:r w:rsidRPr="61F7140B" w:rsidR="07F836FB">
          <w:rPr>
            <w:rStyle w:val="Hyperlink"/>
            <w:rFonts w:ascii="Arial" w:hAnsi="Arial" w:eastAsia="Arial" w:cs="Arial"/>
            <w:noProof w:val="0"/>
            <w:sz w:val="22"/>
            <w:szCs w:val="22"/>
            <w:lang w:val="nl-NL"/>
          </w:rPr>
          <w:t>/</w:t>
        </w:r>
        <w:r w:rsidRPr="61F7140B" w:rsidR="07F836FB">
          <w:rPr>
            <w:rStyle w:val="Hyperlink"/>
            <w:rFonts w:ascii="Arial" w:hAnsi="Arial" w:eastAsia="Arial" w:cs="Arial"/>
            <w:noProof w:val="0"/>
            <w:sz w:val="22"/>
            <w:szCs w:val="22"/>
            <w:lang w:val="nl-NL"/>
          </w:rPr>
          <w:t>d</w:t>
        </w:r>
        <w:r w:rsidRPr="61F7140B" w:rsidR="07F836FB">
          <w:rPr>
            <w:rStyle w:val="Hyperlink"/>
            <w:rFonts w:ascii="Arial" w:hAnsi="Arial" w:eastAsia="Arial" w:cs="Arial"/>
            <w:noProof w:val="0"/>
            <w:sz w:val="22"/>
            <w:szCs w:val="22"/>
            <w:lang w:val="nl-NL"/>
          </w:rPr>
          <w:t>iaconaatmoldavie</w:t>
        </w:r>
      </w:hyperlink>
    </w:p>
    <w:p w:rsidR="43851D0A" w:rsidP="61F7140B" w:rsidRDefault="43851D0A" w14:paraId="781CAD3A" w14:textId="5701F86E">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61F7140B" w:rsidP="61F7140B" w:rsidRDefault="61F7140B" w14:paraId="40BE950C" w14:textId="5350C418">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7CCDED0E" w:rsidP="61F7140B" w:rsidRDefault="7CCDED0E" w14:paraId="75D1A4B8" w14:textId="4C82646E">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7CCDED0E">
        <w:rPr>
          <w:rFonts w:ascii="Arial" w:hAnsi="Arial" w:eastAsia="Arial" w:cs="Arial"/>
          <w:b w:val="1"/>
          <w:bCs w:val="1"/>
          <w:noProof w:val="0"/>
          <w:sz w:val="22"/>
          <w:szCs w:val="22"/>
          <w:lang w:val="nl-NL"/>
        </w:rPr>
        <w:t>ZONDAG 6 JULI</w:t>
      </w:r>
    </w:p>
    <w:p w:rsidR="7CCDED0E" w:rsidP="61F7140B" w:rsidRDefault="7CCDED0E" w14:paraId="6B602802" w14:textId="23A5CE52">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7CCDED0E">
        <w:rPr>
          <w:rFonts w:ascii="Arial" w:hAnsi="Arial" w:eastAsia="Arial" w:cs="Arial"/>
          <w:noProof w:val="0"/>
          <w:sz w:val="22"/>
          <w:szCs w:val="22"/>
          <w:lang w:val="nl-NL"/>
        </w:rPr>
        <w:t>Collecte Kerk in Actie – Werelddiaconaat</w:t>
      </w:r>
    </w:p>
    <w:p w:rsidR="7CCDED0E" w:rsidP="61F7140B" w:rsidRDefault="7CCDED0E" w14:paraId="394FD5ED" w14:textId="64A09A79">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7CCDED0E">
        <w:rPr>
          <w:rFonts w:ascii="Arial" w:hAnsi="Arial" w:eastAsia="Arial" w:cs="Arial"/>
          <w:b w:val="1"/>
          <w:bCs w:val="1"/>
          <w:noProof w:val="0"/>
          <w:sz w:val="22"/>
          <w:szCs w:val="22"/>
          <w:lang w:val="nl-NL"/>
        </w:rPr>
        <w:t>Ghana – Stop kinderarbeid in de visserij</w:t>
      </w:r>
    </w:p>
    <w:p w:rsidR="7CCDED0E" w:rsidP="61F7140B" w:rsidRDefault="7CCDED0E" w14:paraId="594114C6" w14:textId="15D8F7E1">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7CCDED0E">
        <w:rPr>
          <w:rFonts w:ascii="Arial" w:hAnsi="Arial" w:eastAsia="Arial" w:cs="Arial"/>
          <w:noProof w:val="0"/>
          <w:sz w:val="22"/>
          <w:szCs w:val="22"/>
          <w:lang w:val="nl-NL"/>
        </w:rPr>
        <w:t xml:space="preserve">In Ghana werken naar schatting 20.000 kinderen en jongeren onder dwang in de visserij. In arme vissersplaatsen moeten zij vaak al jong meewerken. Ze zijn een makkelijke prooi voor handelaren, die hen soms tegen betaling en onder valse beloften bij hun families weghalen. Kerk in Actie helpt om deze kinderen te bevrijden, op te vangen en te herenigen met familie. Via voorlichting in vissersdorpen moet nieuwe uitbuiting worden voorkomen. </w:t>
      </w:r>
    </w:p>
    <w:p w:rsidR="7CCDED0E" w:rsidP="61F7140B" w:rsidRDefault="7CCDED0E" w14:paraId="0C6798AA" w14:textId="457694F0">
      <w:pPr>
        <w:pStyle w:val="Normal"/>
        <w:bidi w:val="0"/>
        <w:spacing w:before="0" w:beforeAutospacing="off" w:after="0" w:afterAutospacing="off" w:line="279" w:lineRule="auto"/>
        <w:ind w:left="0" w:right="0"/>
        <w:jc w:val="left"/>
        <w:rPr>
          <w:rFonts w:ascii="Arial" w:hAnsi="Arial" w:eastAsia="Arial" w:cs="Arial"/>
          <w:sz w:val="22"/>
          <w:szCs w:val="22"/>
        </w:rPr>
      </w:pPr>
      <w:r w:rsidRPr="61F7140B" w:rsidR="7CCDED0E">
        <w:rPr>
          <w:rFonts w:ascii="Arial" w:hAnsi="Arial" w:eastAsia="Arial" w:cs="Arial"/>
          <w:i w:val="1"/>
          <w:iCs w:val="1"/>
          <w:noProof w:val="0"/>
          <w:sz w:val="22"/>
          <w:szCs w:val="22"/>
          <w:lang w:val="nl-NL"/>
        </w:rPr>
        <w:t>Meer lezen?</w:t>
      </w:r>
      <w:r w:rsidRPr="61F7140B" w:rsidR="7CCDED0E">
        <w:rPr>
          <w:rFonts w:ascii="Arial" w:hAnsi="Arial" w:eastAsia="Arial" w:cs="Arial"/>
          <w:noProof w:val="0"/>
          <w:sz w:val="22"/>
          <w:szCs w:val="22"/>
          <w:lang w:val="nl-NL"/>
        </w:rPr>
        <w:t xml:space="preserve"> </w:t>
      </w:r>
      <w:hyperlink r:id="Rf6a24fff1b27437d">
        <w:r w:rsidRPr="61F7140B" w:rsidR="7CCDED0E">
          <w:rPr>
            <w:rStyle w:val="Hyperlink"/>
            <w:rFonts w:ascii="Arial" w:hAnsi="Arial" w:eastAsia="Arial" w:cs="Arial"/>
            <w:noProof w:val="0"/>
            <w:sz w:val="22"/>
            <w:szCs w:val="22"/>
            <w:lang w:val="nl-NL"/>
          </w:rPr>
          <w:t>kerkinactie.nl</w:t>
        </w:r>
        <w:r w:rsidRPr="61F7140B" w:rsidR="7CCDED0E">
          <w:rPr>
            <w:rStyle w:val="Hyperlink"/>
            <w:rFonts w:ascii="Arial" w:hAnsi="Arial" w:eastAsia="Arial" w:cs="Arial"/>
            <w:noProof w:val="0"/>
            <w:sz w:val="22"/>
            <w:szCs w:val="22"/>
            <w:lang w:val="nl-NL"/>
          </w:rPr>
          <w:t>/</w:t>
        </w:r>
        <w:r w:rsidRPr="61F7140B" w:rsidR="7CCDED0E">
          <w:rPr>
            <w:rStyle w:val="Hyperlink"/>
            <w:rFonts w:ascii="Arial" w:hAnsi="Arial" w:eastAsia="Arial" w:cs="Arial"/>
            <w:noProof w:val="0"/>
            <w:sz w:val="22"/>
            <w:szCs w:val="22"/>
            <w:lang w:val="nl-NL"/>
          </w:rPr>
          <w:t>kinderarbeidghana</w:t>
        </w:r>
      </w:hyperlink>
    </w:p>
    <w:p w:rsidR="61F7140B" w:rsidP="61F7140B" w:rsidRDefault="61F7140B" w14:paraId="30ADD14C" w14:textId="1C5B4630">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61F7140B" w:rsidP="61F7140B" w:rsidRDefault="61F7140B" w14:paraId="37EAD896" w14:textId="68AB7E0F">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6C397154" w:rsidP="61F7140B" w:rsidRDefault="6C397154" w14:paraId="0A766107" w14:textId="16B3BA20">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6C397154">
        <w:rPr>
          <w:rFonts w:ascii="Arial" w:hAnsi="Arial" w:eastAsia="Arial" w:cs="Arial"/>
          <w:b w:val="1"/>
          <w:bCs w:val="1"/>
          <w:noProof w:val="0"/>
          <w:sz w:val="22"/>
          <w:szCs w:val="22"/>
          <w:lang w:val="nl-NL"/>
        </w:rPr>
        <w:t>ZONDAG 13 JULI</w:t>
      </w:r>
    </w:p>
    <w:p w:rsidR="6C397154" w:rsidP="61F7140B" w:rsidRDefault="6C397154" w14:paraId="2E2CD09E" w14:textId="54D4993A">
      <w:pPr>
        <w:pStyle w:val="Normal"/>
        <w:bidi w:val="0"/>
        <w:spacing w:before="0" w:beforeAutospacing="off" w:after="0" w:afterAutospacing="off" w:line="279" w:lineRule="auto"/>
        <w:ind w:left="0" w:right="0"/>
        <w:jc w:val="left"/>
        <w:rPr>
          <w:rFonts w:ascii="Arial" w:hAnsi="Arial" w:eastAsia="Arial" w:cs="Arial"/>
          <w:b w:val="0"/>
          <w:bCs w:val="0"/>
          <w:noProof w:val="0"/>
          <w:sz w:val="22"/>
          <w:szCs w:val="22"/>
          <w:lang w:val="nl-NL"/>
        </w:rPr>
      </w:pPr>
      <w:r w:rsidRPr="61F7140B" w:rsidR="6C397154">
        <w:rPr>
          <w:rFonts w:ascii="Arial" w:hAnsi="Arial" w:eastAsia="Arial" w:cs="Arial"/>
          <w:b w:val="0"/>
          <w:bCs w:val="0"/>
          <w:noProof w:val="0"/>
          <w:sz w:val="22"/>
          <w:szCs w:val="22"/>
          <w:lang w:val="nl-NL"/>
        </w:rPr>
        <w:t>Collecte Protestantse Kerk – Missionair Werk</w:t>
      </w:r>
    </w:p>
    <w:p w:rsidR="6C397154" w:rsidP="61F7140B" w:rsidRDefault="6C397154" w14:paraId="5F4E86A9" w14:textId="378E3F20">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6C397154">
        <w:rPr>
          <w:rFonts w:ascii="Arial" w:hAnsi="Arial" w:eastAsia="Arial" w:cs="Arial"/>
          <w:b w:val="1"/>
          <w:bCs w:val="1"/>
          <w:noProof w:val="0"/>
          <w:sz w:val="22"/>
          <w:szCs w:val="22"/>
          <w:lang w:val="nl-NL"/>
        </w:rPr>
        <w:t>Nederland – Online kennisplatform over pionieren</w:t>
      </w:r>
    </w:p>
    <w:p w:rsidR="6C397154" w:rsidP="61F7140B" w:rsidRDefault="6C397154" w14:paraId="41F8EC16" w14:textId="6718EC00">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6C397154">
        <w:rPr>
          <w:rFonts w:ascii="Arial" w:hAnsi="Arial" w:eastAsia="Arial" w:cs="Arial"/>
          <w:noProof w:val="0"/>
          <w:sz w:val="22"/>
          <w:szCs w:val="22"/>
          <w:lang w:val="nl-NL"/>
        </w:rPr>
        <w:t xml:space="preserve">Sinds het ontstaan van pioniersplekken is er veel geëxperimenteerd met en geleerd over nieuwe vormen van kerk zijn. Via online modules over thema’s als ‘Hoe ontdekken we samen het christelijk geloof?’, ‘Hoe ontdekken we waar we als kerk van toegevoegde waarde kunnen zijn?’ en ‘Hoe bouwen we een nieuwe gemeenschap met mensen buiten de kerk?’ wil de Protestantse Kerk de opgedane kennis gratis en breed beschikbaar stellen voor pioniersplekken, andere vormen van kerk-zijn en bestaande gemeenten die ‘kerk naar buiten’ willen zijn. </w:t>
      </w:r>
    </w:p>
    <w:p w:rsidR="6C397154" w:rsidP="61F7140B" w:rsidRDefault="6C397154" w14:paraId="41003AA1" w14:textId="482C7515">
      <w:pPr>
        <w:pStyle w:val="Normal"/>
        <w:bidi w:val="0"/>
        <w:spacing w:before="0" w:beforeAutospacing="off" w:after="0" w:afterAutospacing="off" w:line="279" w:lineRule="auto"/>
        <w:ind w:left="0" w:right="0"/>
        <w:jc w:val="left"/>
        <w:rPr>
          <w:rFonts w:ascii="Arial" w:hAnsi="Arial" w:eastAsia="Arial" w:cs="Arial"/>
          <w:sz w:val="22"/>
          <w:szCs w:val="22"/>
        </w:rPr>
      </w:pPr>
      <w:r w:rsidRPr="61F7140B" w:rsidR="6C397154">
        <w:rPr>
          <w:rFonts w:ascii="Arial" w:hAnsi="Arial" w:eastAsia="Arial" w:cs="Arial"/>
          <w:noProof w:val="0"/>
          <w:sz w:val="22"/>
          <w:szCs w:val="22"/>
          <w:lang w:val="nl-NL"/>
        </w:rPr>
        <w:t xml:space="preserve">Meer lezen? </w:t>
      </w:r>
      <w:hyperlink r:id="Rebd73de6e0064331">
        <w:r w:rsidRPr="61F7140B" w:rsidR="6C397154">
          <w:rPr>
            <w:rStyle w:val="Hyperlink"/>
            <w:rFonts w:ascii="Arial" w:hAnsi="Arial" w:eastAsia="Arial" w:cs="Arial"/>
            <w:noProof w:val="0"/>
            <w:sz w:val="22"/>
            <w:szCs w:val="22"/>
            <w:lang w:val="nl-NL"/>
          </w:rPr>
          <w:t>kerkinactie.nl</w:t>
        </w:r>
        <w:r w:rsidRPr="61F7140B" w:rsidR="6C397154">
          <w:rPr>
            <w:rStyle w:val="Hyperlink"/>
            <w:rFonts w:ascii="Arial" w:hAnsi="Arial" w:eastAsia="Arial" w:cs="Arial"/>
            <w:noProof w:val="0"/>
            <w:sz w:val="22"/>
            <w:szCs w:val="22"/>
            <w:lang w:val="nl-NL"/>
          </w:rPr>
          <w:t>/collecterooster</w:t>
        </w:r>
      </w:hyperlink>
    </w:p>
    <w:p w:rsidR="61F7140B" w:rsidP="61F7140B" w:rsidRDefault="61F7140B" w14:paraId="312A89CF" w14:textId="5C056751">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61F7140B" w:rsidP="61F7140B" w:rsidRDefault="61F7140B" w14:paraId="4C6E3F27" w14:textId="727E4D2C">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363D5D79" w:rsidP="61F7140B" w:rsidRDefault="363D5D79" w14:paraId="69693D18" w14:textId="3741FEEA">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363D5D79">
        <w:rPr>
          <w:rFonts w:ascii="Arial" w:hAnsi="Arial" w:eastAsia="Arial" w:cs="Arial"/>
          <w:b w:val="1"/>
          <w:bCs w:val="1"/>
          <w:noProof w:val="0"/>
          <w:sz w:val="22"/>
          <w:szCs w:val="22"/>
          <w:lang w:val="nl-NL"/>
        </w:rPr>
        <w:t>ZONDAG 10 AUGUSTUS</w:t>
      </w:r>
    </w:p>
    <w:p w:rsidR="363D5D79" w:rsidP="61F7140B" w:rsidRDefault="363D5D79" w14:paraId="678063A8" w14:textId="10942105">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363D5D79">
        <w:rPr>
          <w:rFonts w:ascii="Arial" w:hAnsi="Arial" w:eastAsia="Arial" w:cs="Arial"/>
          <w:noProof w:val="0"/>
          <w:sz w:val="22"/>
          <w:szCs w:val="22"/>
          <w:lang w:val="nl-NL"/>
        </w:rPr>
        <w:t>Collecte Kerk in Actie – Zomerzending</w:t>
      </w:r>
    </w:p>
    <w:p w:rsidR="363D5D79" w:rsidP="61F7140B" w:rsidRDefault="363D5D79" w14:paraId="017DC971" w14:textId="05F90BB4">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4231A10C" w:rsidR="363D5D79">
        <w:rPr>
          <w:rFonts w:ascii="Arial" w:hAnsi="Arial" w:eastAsia="Arial" w:cs="Arial"/>
          <w:b w:val="1"/>
          <w:bCs w:val="1"/>
          <w:noProof w:val="0"/>
          <w:sz w:val="22"/>
          <w:szCs w:val="22"/>
          <w:lang w:val="nl-NL"/>
        </w:rPr>
        <w:t>Cuba – Cubaans</w:t>
      </w:r>
      <w:r w:rsidRPr="4231A10C" w:rsidR="4B17E044">
        <w:rPr>
          <w:rFonts w:ascii="Arial" w:hAnsi="Arial" w:eastAsia="Arial" w:cs="Arial"/>
          <w:b w:val="1"/>
          <w:bCs w:val="1"/>
          <w:noProof w:val="0"/>
          <w:sz w:val="22"/>
          <w:szCs w:val="22"/>
          <w:lang w:val="nl-NL"/>
        </w:rPr>
        <w:t>e</w:t>
      </w:r>
      <w:r w:rsidRPr="4231A10C" w:rsidR="363D5D79">
        <w:rPr>
          <w:rFonts w:ascii="Arial" w:hAnsi="Arial" w:eastAsia="Arial" w:cs="Arial"/>
          <w:b w:val="1"/>
          <w:bCs w:val="1"/>
          <w:noProof w:val="0"/>
          <w:sz w:val="22"/>
          <w:szCs w:val="22"/>
          <w:lang w:val="nl-NL"/>
        </w:rPr>
        <w:t xml:space="preserve"> </w:t>
      </w:r>
      <w:r w:rsidRPr="4231A10C" w:rsidR="363D5D79">
        <w:rPr>
          <w:rFonts w:ascii="Arial" w:hAnsi="Arial" w:eastAsia="Arial" w:cs="Arial"/>
          <w:b w:val="1"/>
          <w:bCs w:val="1"/>
          <w:noProof w:val="0"/>
          <w:sz w:val="22"/>
          <w:szCs w:val="22"/>
          <w:lang w:val="nl-NL"/>
        </w:rPr>
        <w:t>kerken</w:t>
      </w:r>
      <w:r w:rsidRPr="4231A10C" w:rsidR="363D5D79">
        <w:rPr>
          <w:rFonts w:ascii="Arial" w:hAnsi="Arial" w:eastAsia="Arial" w:cs="Arial"/>
          <w:b w:val="1"/>
          <w:bCs w:val="1"/>
          <w:noProof w:val="0"/>
          <w:sz w:val="22"/>
          <w:szCs w:val="22"/>
          <w:lang w:val="nl-NL"/>
        </w:rPr>
        <w:t xml:space="preserve"> bieden hoop</w:t>
      </w:r>
    </w:p>
    <w:p w:rsidR="363D5D79" w:rsidP="61F7140B" w:rsidRDefault="363D5D79" w14:paraId="7BA2CBD1" w14:textId="1BE1C7AE">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363D5D79">
        <w:rPr>
          <w:rFonts w:ascii="Arial" w:hAnsi="Arial" w:eastAsia="Arial" w:cs="Arial"/>
          <w:noProof w:val="0"/>
          <w:sz w:val="22"/>
          <w:szCs w:val="22"/>
          <w:lang w:val="nl-NL"/>
        </w:rPr>
        <w:t xml:space="preserve">Cuba zit in een diepe economische crisis. Er is tekort aan voedsel, brandstof en elektriciteit. Jongeren en goed opgeleide volwassenen vertrekken naar het buitenland. Ouderen en zieken staan er alleen voor. Kerk in Actie steunt Cubaanse kerken om pastorale en diaconale hulp te bieden. Volwassenen en jongeren kunnen theologisch onderwijs of leiderschapstrainingen volgen. Zo geven ze hoop via </w:t>
      </w:r>
      <w:r w:rsidRPr="61F7140B" w:rsidR="363D5D79">
        <w:rPr>
          <w:rFonts w:ascii="Arial" w:hAnsi="Arial" w:eastAsia="Arial" w:cs="Arial"/>
          <w:noProof w:val="0"/>
          <w:sz w:val="22"/>
          <w:szCs w:val="22"/>
          <w:lang w:val="nl-NL"/>
        </w:rPr>
        <w:t>b</w:t>
      </w:r>
      <w:r w:rsidRPr="61F7140B" w:rsidR="363D5D79">
        <w:rPr>
          <w:rFonts w:ascii="Arial" w:hAnsi="Arial" w:eastAsia="Arial" w:cs="Arial"/>
          <w:noProof w:val="0"/>
          <w:sz w:val="22"/>
          <w:szCs w:val="22"/>
          <w:lang w:val="nl-NL"/>
        </w:rPr>
        <w:t>ijbelstudies</w:t>
      </w:r>
      <w:r w:rsidRPr="61F7140B" w:rsidR="363D5D79">
        <w:rPr>
          <w:rFonts w:ascii="Arial" w:hAnsi="Arial" w:eastAsia="Arial" w:cs="Arial"/>
          <w:noProof w:val="0"/>
          <w:sz w:val="22"/>
          <w:szCs w:val="22"/>
          <w:lang w:val="nl-NL"/>
        </w:rPr>
        <w:t>,</w:t>
      </w:r>
      <w:r w:rsidRPr="61F7140B" w:rsidR="363D5D79">
        <w:rPr>
          <w:rFonts w:ascii="Arial" w:hAnsi="Arial" w:eastAsia="Arial" w:cs="Arial"/>
          <w:noProof w:val="0"/>
          <w:sz w:val="22"/>
          <w:szCs w:val="22"/>
          <w:lang w:val="nl-NL"/>
        </w:rPr>
        <w:t xml:space="preserve"> t</w:t>
      </w:r>
      <w:r w:rsidRPr="61F7140B" w:rsidR="363D5D79">
        <w:rPr>
          <w:rFonts w:ascii="Arial" w:hAnsi="Arial" w:eastAsia="Arial" w:cs="Arial"/>
          <w:noProof w:val="0"/>
          <w:sz w:val="22"/>
          <w:szCs w:val="22"/>
          <w:lang w:val="nl-NL"/>
        </w:rPr>
        <w:t>huiszorg en m</w:t>
      </w:r>
      <w:r w:rsidRPr="61F7140B" w:rsidR="363D5D79">
        <w:rPr>
          <w:rFonts w:ascii="Arial" w:hAnsi="Arial" w:eastAsia="Arial" w:cs="Arial"/>
          <w:noProof w:val="0"/>
          <w:sz w:val="22"/>
          <w:szCs w:val="22"/>
          <w:lang w:val="nl-NL"/>
        </w:rPr>
        <w:t xml:space="preserve">aaltijden van zelf verbouwd voedsel. Hiermee ondersteunen ze ouderen in hun dagelijkse strijd om het bestaan. </w:t>
      </w:r>
    </w:p>
    <w:p w:rsidR="363D5D79" w:rsidP="61F7140B" w:rsidRDefault="363D5D79" w14:paraId="1EED1370" w14:textId="4EF644AD">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363D5D79">
        <w:rPr>
          <w:rFonts w:ascii="Arial" w:hAnsi="Arial" w:eastAsia="Arial" w:cs="Arial"/>
          <w:i w:val="1"/>
          <w:iCs w:val="1"/>
          <w:noProof w:val="0"/>
          <w:sz w:val="22"/>
          <w:szCs w:val="22"/>
          <w:lang w:val="nl-NL"/>
        </w:rPr>
        <w:t>Meer lezen?</w:t>
      </w:r>
      <w:r w:rsidRPr="61F7140B" w:rsidR="363D5D79">
        <w:rPr>
          <w:rFonts w:ascii="Arial" w:hAnsi="Arial" w:eastAsia="Arial" w:cs="Arial"/>
          <w:noProof w:val="0"/>
          <w:sz w:val="22"/>
          <w:szCs w:val="22"/>
          <w:lang w:val="nl-NL"/>
        </w:rPr>
        <w:t xml:space="preserve"> </w:t>
      </w:r>
      <w:hyperlink r:id="R664a6ec7a15e414c">
        <w:r w:rsidRPr="61F7140B" w:rsidR="363D5D79">
          <w:rPr>
            <w:rStyle w:val="Hyperlink"/>
            <w:rFonts w:ascii="Arial" w:hAnsi="Arial" w:eastAsia="Arial" w:cs="Arial"/>
            <w:noProof w:val="0"/>
            <w:sz w:val="22"/>
            <w:szCs w:val="22"/>
            <w:lang w:val="nl-NL"/>
          </w:rPr>
          <w:t>kerkinactie.nl</w:t>
        </w:r>
        <w:r w:rsidRPr="61F7140B" w:rsidR="363D5D79">
          <w:rPr>
            <w:rStyle w:val="Hyperlink"/>
            <w:rFonts w:ascii="Arial" w:hAnsi="Arial" w:eastAsia="Arial" w:cs="Arial"/>
            <w:noProof w:val="0"/>
            <w:sz w:val="22"/>
            <w:szCs w:val="22"/>
            <w:lang w:val="nl-NL"/>
          </w:rPr>
          <w:t>/</w:t>
        </w:r>
        <w:r w:rsidRPr="61F7140B" w:rsidR="363D5D79">
          <w:rPr>
            <w:rStyle w:val="Hyperlink"/>
            <w:rFonts w:ascii="Arial" w:hAnsi="Arial" w:eastAsia="Arial" w:cs="Arial"/>
            <w:noProof w:val="0"/>
            <w:sz w:val="22"/>
            <w:szCs w:val="22"/>
            <w:lang w:val="nl-NL"/>
          </w:rPr>
          <w:t>cuba</w:t>
        </w:r>
      </w:hyperlink>
    </w:p>
    <w:p w:rsidR="61F7140B" w:rsidP="61F7140B" w:rsidRDefault="61F7140B" w14:paraId="25FD833E" w14:textId="13BB25B1">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61F7140B" w:rsidP="61F7140B" w:rsidRDefault="61F7140B" w14:paraId="2FA8FF8A" w14:textId="72DE4319">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363D5D79" w:rsidP="61F7140B" w:rsidRDefault="363D5D79" w14:paraId="77BAFB3C" w14:textId="6BE0FBBA">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363D5D79">
        <w:rPr>
          <w:rFonts w:ascii="Arial" w:hAnsi="Arial" w:eastAsia="Arial" w:cs="Arial"/>
          <w:b w:val="1"/>
          <w:bCs w:val="1"/>
          <w:noProof w:val="0"/>
          <w:sz w:val="22"/>
          <w:szCs w:val="22"/>
          <w:lang w:val="nl-NL"/>
        </w:rPr>
        <w:t>ZONDAG 31 AUGUSTUS</w:t>
      </w:r>
    </w:p>
    <w:p w:rsidR="363D5D79" w:rsidP="61F7140B" w:rsidRDefault="363D5D79" w14:paraId="177F126B" w14:textId="5EBD551D">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363D5D79">
        <w:rPr>
          <w:rFonts w:ascii="Arial" w:hAnsi="Arial" w:eastAsia="Arial" w:cs="Arial"/>
          <w:noProof w:val="0"/>
          <w:sz w:val="22"/>
          <w:szCs w:val="22"/>
          <w:lang w:val="nl-NL"/>
        </w:rPr>
        <w:t>Collecte Protestantse Kerk – Pastoraat</w:t>
      </w:r>
    </w:p>
    <w:p w:rsidR="363D5D79" w:rsidP="61F7140B" w:rsidRDefault="363D5D79" w14:paraId="2D7F2CD8" w14:textId="4B5A9742">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363D5D79">
        <w:rPr>
          <w:rFonts w:ascii="Arial" w:hAnsi="Arial" w:eastAsia="Arial" w:cs="Arial"/>
          <w:b w:val="1"/>
          <w:bCs w:val="1"/>
          <w:noProof w:val="0"/>
          <w:sz w:val="22"/>
          <w:szCs w:val="22"/>
          <w:lang w:val="nl-NL"/>
        </w:rPr>
        <w:t>Nederland – Veilige plek voor studenten</w:t>
      </w:r>
    </w:p>
    <w:p w:rsidR="363D5D79" w:rsidP="61F7140B" w:rsidRDefault="363D5D79" w14:paraId="7133660B" w14:textId="4D9BFEA9">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363D5D79">
        <w:rPr>
          <w:rFonts w:ascii="Arial" w:hAnsi="Arial" w:eastAsia="Arial" w:cs="Arial"/>
          <w:noProof w:val="0"/>
          <w:sz w:val="22"/>
          <w:szCs w:val="22"/>
          <w:lang w:val="nl-NL"/>
        </w:rPr>
        <w:t xml:space="preserve">Prestatiedruk, twijfels of je wel op je plek bent en over wat je met je toekomst wilt, rouw, eenzaamheid: er kan veel op studenten afkomen. Het studentenpastoraat biedt een veilige plek waar ze terecht kunnen met hun vragen over persoonlijke ontwikkeling, zingeving en geloof, en voor aandacht en een luisterend oor. In de Protestantse Kerk werken ruim vijfhonderd predikanten-geestelijk verzorgers op bijzondere plekken, zoals in het studentenpastoraat. Zij maken de kerk op hun eigen plek zichtbaar. </w:t>
      </w:r>
    </w:p>
    <w:p w:rsidR="363D5D79" w:rsidP="61F7140B" w:rsidRDefault="363D5D79" w14:paraId="016C81E9" w14:textId="0CAAF86D">
      <w:pPr>
        <w:pStyle w:val="Normal"/>
        <w:bidi w:val="0"/>
        <w:spacing w:before="0" w:beforeAutospacing="off" w:after="0" w:afterAutospacing="off" w:line="279" w:lineRule="auto"/>
        <w:ind w:left="0" w:right="0"/>
        <w:jc w:val="left"/>
        <w:rPr>
          <w:rFonts w:ascii="Arial" w:hAnsi="Arial" w:eastAsia="Arial" w:cs="Arial"/>
          <w:sz w:val="22"/>
          <w:szCs w:val="22"/>
        </w:rPr>
      </w:pPr>
      <w:r w:rsidRPr="61F7140B" w:rsidR="363D5D79">
        <w:rPr>
          <w:rFonts w:ascii="Arial" w:hAnsi="Arial" w:eastAsia="Arial" w:cs="Arial"/>
          <w:i w:val="1"/>
          <w:iCs w:val="1"/>
          <w:noProof w:val="0"/>
          <w:sz w:val="22"/>
          <w:szCs w:val="22"/>
          <w:lang w:val="nl-NL"/>
        </w:rPr>
        <w:t>Meer lezen?</w:t>
      </w:r>
      <w:r w:rsidRPr="61F7140B" w:rsidR="363D5D79">
        <w:rPr>
          <w:rFonts w:ascii="Arial" w:hAnsi="Arial" w:eastAsia="Arial" w:cs="Arial"/>
          <w:noProof w:val="0"/>
          <w:sz w:val="22"/>
          <w:szCs w:val="22"/>
          <w:lang w:val="nl-NL"/>
        </w:rPr>
        <w:t xml:space="preserve"> </w:t>
      </w:r>
      <w:hyperlink r:id="Rd8e9fbe7acba403c">
        <w:r w:rsidRPr="61F7140B" w:rsidR="363D5D79">
          <w:rPr>
            <w:rStyle w:val="Hyperlink"/>
            <w:rFonts w:ascii="Arial" w:hAnsi="Arial" w:eastAsia="Arial" w:cs="Arial"/>
            <w:noProof w:val="0"/>
            <w:sz w:val="22"/>
            <w:szCs w:val="22"/>
            <w:lang w:val="nl-NL"/>
          </w:rPr>
          <w:t>kerkinactie.nl</w:t>
        </w:r>
        <w:r w:rsidRPr="61F7140B" w:rsidR="363D5D79">
          <w:rPr>
            <w:rStyle w:val="Hyperlink"/>
            <w:rFonts w:ascii="Arial" w:hAnsi="Arial" w:eastAsia="Arial" w:cs="Arial"/>
            <w:noProof w:val="0"/>
            <w:sz w:val="22"/>
            <w:szCs w:val="22"/>
            <w:lang w:val="nl-NL"/>
          </w:rPr>
          <w:t>/collecterooster</w:t>
        </w:r>
      </w:hyperlink>
    </w:p>
    <w:p w:rsidR="43851D0A" w:rsidP="61F7140B" w:rsidRDefault="43851D0A" w14:paraId="7B1E86B3" w14:textId="24D1BA35">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43851D0A" w:rsidP="61F7140B" w:rsidRDefault="43851D0A" w14:paraId="4449E400" w14:textId="5F42BF1D">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363D5D79" w:rsidP="61F7140B" w:rsidRDefault="363D5D79" w14:paraId="2F346DE3" w14:textId="28A7795F">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363D5D79">
        <w:rPr>
          <w:rFonts w:ascii="Arial" w:hAnsi="Arial" w:eastAsia="Arial" w:cs="Arial"/>
          <w:b w:val="1"/>
          <w:bCs w:val="1"/>
          <w:noProof w:val="0"/>
          <w:sz w:val="22"/>
          <w:szCs w:val="22"/>
          <w:lang w:val="nl-NL"/>
        </w:rPr>
        <w:t>ZONDAG 7 SEPTEMBER</w:t>
      </w:r>
    </w:p>
    <w:p w:rsidR="363D5D79" w:rsidP="61F7140B" w:rsidRDefault="363D5D79" w14:paraId="061BE246" w14:textId="42024DEB">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363D5D79">
        <w:rPr>
          <w:rFonts w:ascii="Arial" w:hAnsi="Arial" w:eastAsia="Arial" w:cs="Arial"/>
          <w:noProof w:val="0"/>
          <w:sz w:val="22"/>
          <w:szCs w:val="22"/>
          <w:lang w:val="nl-NL"/>
        </w:rPr>
        <w:t>Collecte Protestantse Kerk – Jonge generaties</w:t>
      </w:r>
    </w:p>
    <w:p w:rsidR="363D5D79" w:rsidP="61F7140B" w:rsidRDefault="363D5D79" w14:paraId="0CFA973A" w14:textId="2843B302">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363D5D79">
        <w:rPr>
          <w:rFonts w:ascii="Arial" w:hAnsi="Arial" w:eastAsia="Arial" w:cs="Arial"/>
          <w:b w:val="1"/>
          <w:bCs w:val="1"/>
          <w:noProof w:val="0"/>
          <w:sz w:val="22"/>
          <w:szCs w:val="22"/>
          <w:lang w:val="nl-NL"/>
        </w:rPr>
        <w:t>Nederland – Geloven met jongeren</w:t>
      </w:r>
    </w:p>
    <w:p w:rsidR="363D5D79" w:rsidP="61F7140B" w:rsidRDefault="363D5D79" w14:paraId="3805230E" w14:textId="27B0EA4E">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4231A10C" w:rsidR="363D5D79">
        <w:rPr>
          <w:rFonts w:ascii="Arial" w:hAnsi="Arial" w:eastAsia="Arial" w:cs="Arial"/>
          <w:noProof w:val="0"/>
          <w:sz w:val="22"/>
          <w:szCs w:val="22"/>
          <w:lang w:val="nl-NL"/>
        </w:rPr>
        <w:t xml:space="preserve">Kerken hebben meer </w:t>
      </w:r>
      <w:r w:rsidRPr="4231A10C" w:rsidR="363D5D79">
        <w:rPr>
          <w:rFonts w:ascii="Arial" w:hAnsi="Arial" w:eastAsia="Arial" w:cs="Arial"/>
          <w:noProof w:val="0"/>
          <w:sz w:val="22"/>
          <w:szCs w:val="22"/>
          <w:lang w:val="nl-NL"/>
        </w:rPr>
        <w:t>aantrekkings</w:t>
      </w:r>
      <w:r w:rsidRPr="4231A10C" w:rsidR="363D5D79">
        <w:rPr>
          <w:rFonts w:ascii="Arial" w:hAnsi="Arial" w:eastAsia="Arial" w:cs="Arial"/>
          <w:noProof w:val="0"/>
          <w:sz w:val="22"/>
          <w:szCs w:val="22"/>
          <w:lang w:val="nl-NL"/>
        </w:rPr>
        <w:t xml:space="preserve">kracht op jongeren als zij zich thuis voelen en serieus genomen worden. De Protestantse Kerk ondersteunt kerken daarbij met </w:t>
      </w:r>
      <w:r w:rsidRPr="4231A10C" w:rsidR="363D5D79">
        <w:rPr>
          <w:rFonts w:ascii="Arial" w:hAnsi="Arial" w:eastAsia="Arial" w:cs="Arial"/>
          <w:noProof w:val="0"/>
          <w:sz w:val="22"/>
          <w:szCs w:val="22"/>
          <w:lang w:val="nl-NL"/>
        </w:rPr>
        <w:t>seizoenspakketten</w:t>
      </w:r>
      <w:r w:rsidRPr="4231A10C" w:rsidR="363D5D79">
        <w:rPr>
          <w:rFonts w:ascii="Arial" w:hAnsi="Arial" w:eastAsia="Arial" w:cs="Arial"/>
          <w:noProof w:val="0"/>
          <w:sz w:val="22"/>
          <w:szCs w:val="22"/>
          <w:lang w:val="nl-NL"/>
        </w:rPr>
        <w:t xml:space="preserve">, die methoden, spellen en werkvormen voor diverse groepen van verschillende leeftijden bevatten. Ook catechese materiaal is erin opgenomen. Catechisatie kan een waardevolle bijdrage leveren aan de </w:t>
      </w:r>
      <w:r w:rsidRPr="4231A10C" w:rsidR="363D5D79">
        <w:rPr>
          <w:rFonts w:ascii="Arial" w:hAnsi="Arial" w:eastAsia="Arial" w:cs="Arial"/>
          <w:noProof w:val="0"/>
          <w:sz w:val="22"/>
          <w:szCs w:val="22"/>
          <w:lang w:val="nl-NL"/>
        </w:rPr>
        <w:t>geloofs</w:t>
      </w:r>
      <w:r w:rsidRPr="4231A10C" w:rsidR="363D5D79">
        <w:rPr>
          <w:rFonts w:ascii="Arial" w:hAnsi="Arial" w:eastAsia="Arial" w:cs="Arial"/>
          <w:noProof w:val="0"/>
          <w:sz w:val="22"/>
          <w:szCs w:val="22"/>
          <w:lang w:val="nl-NL"/>
        </w:rPr>
        <w:t xml:space="preserve">ontwikkeling van kinderen en jongeren. Het helpt hen om na te denken over zingevingsvragen. De materialen zijn ontwikkeld samen met lokale gemeenten en worden telkens opnieuw aangevuld. </w:t>
      </w:r>
    </w:p>
    <w:p w:rsidR="363D5D79" w:rsidP="61F7140B" w:rsidRDefault="363D5D79" w14:paraId="6C6CBAAC" w14:textId="562D7836">
      <w:pPr>
        <w:pStyle w:val="Normal"/>
        <w:bidi w:val="0"/>
        <w:spacing w:before="0" w:beforeAutospacing="off" w:after="0" w:afterAutospacing="off" w:line="279" w:lineRule="auto"/>
        <w:ind w:left="0" w:right="0"/>
        <w:jc w:val="left"/>
        <w:rPr>
          <w:rFonts w:ascii="Arial" w:hAnsi="Arial" w:eastAsia="Arial" w:cs="Arial"/>
          <w:sz w:val="22"/>
          <w:szCs w:val="22"/>
        </w:rPr>
      </w:pPr>
      <w:r w:rsidRPr="61F7140B" w:rsidR="363D5D79">
        <w:rPr>
          <w:rFonts w:ascii="Arial" w:hAnsi="Arial" w:eastAsia="Arial" w:cs="Arial"/>
          <w:i w:val="1"/>
          <w:iCs w:val="1"/>
          <w:noProof w:val="0"/>
          <w:sz w:val="22"/>
          <w:szCs w:val="22"/>
          <w:lang w:val="nl-NL"/>
        </w:rPr>
        <w:t>Meer lezen?</w:t>
      </w:r>
      <w:r w:rsidRPr="61F7140B" w:rsidR="363D5D79">
        <w:rPr>
          <w:rFonts w:ascii="Arial" w:hAnsi="Arial" w:eastAsia="Arial" w:cs="Arial"/>
          <w:noProof w:val="0"/>
          <w:sz w:val="22"/>
          <w:szCs w:val="22"/>
          <w:lang w:val="nl-NL"/>
        </w:rPr>
        <w:t xml:space="preserve"> </w:t>
      </w:r>
      <w:hyperlink r:id="Rb5b187b695be4bf2">
        <w:r w:rsidRPr="61F7140B" w:rsidR="363D5D79">
          <w:rPr>
            <w:rStyle w:val="Hyperlink"/>
            <w:rFonts w:ascii="Arial" w:hAnsi="Arial" w:eastAsia="Arial" w:cs="Arial"/>
            <w:noProof w:val="0"/>
            <w:sz w:val="22"/>
            <w:szCs w:val="22"/>
            <w:lang w:val="nl-NL"/>
          </w:rPr>
          <w:t>kerkinactie.nl</w:t>
        </w:r>
        <w:r w:rsidRPr="61F7140B" w:rsidR="363D5D79">
          <w:rPr>
            <w:rStyle w:val="Hyperlink"/>
            <w:rFonts w:ascii="Arial" w:hAnsi="Arial" w:eastAsia="Arial" w:cs="Arial"/>
            <w:noProof w:val="0"/>
            <w:sz w:val="22"/>
            <w:szCs w:val="22"/>
            <w:lang w:val="nl-NL"/>
          </w:rPr>
          <w:t>/collecterooster</w:t>
        </w:r>
      </w:hyperlink>
    </w:p>
    <w:p w:rsidR="61F7140B" w:rsidP="61F7140B" w:rsidRDefault="61F7140B" w14:paraId="49EF15F3" w14:textId="568B70AC">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61F7140B" w:rsidP="61F7140B" w:rsidRDefault="61F7140B" w14:paraId="2AAF84A6" w14:textId="1A5D0F29">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363D5D79" w:rsidP="61F7140B" w:rsidRDefault="363D5D79" w14:paraId="6720B5C0" w14:textId="56189787">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363D5D79">
        <w:rPr>
          <w:rFonts w:ascii="Arial" w:hAnsi="Arial" w:eastAsia="Arial" w:cs="Arial"/>
          <w:b w:val="1"/>
          <w:bCs w:val="1"/>
          <w:noProof w:val="0"/>
          <w:sz w:val="22"/>
          <w:szCs w:val="22"/>
          <w:lang w:val="nl-NL"/>
        </w:rPr>
        <w:t>ZONDAG 14 SEPTEMBER</w:t>
      </w:r>
    </w:p>
    <w:p w:rsidR="363D5D79" w:rsidP="61F7140B" w:rsidRDefault="363D5D79" w14:paraId="13DD3C94" w14:textId="0DB6DDFC">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363D5D79">
        <w:rPr>
          <w:rFonts w:ascii="Arial" w:hAnsi="Arial" w:eastAsia="Arial" w:cs="Arial"/>
          <w:noProof w:val="0"/>
          <w:sz w:val="22"/>
          <w:szCs w:val="22"/>
          <w:lang w:val="nl-NL"/>
        </w:rPr>
        <w:t>Collecte Kerk in Actie – Werelddiaconaat</w:t>
      </w:r>
    </w:p>
    <w:p w:rsidR="363D5D79" w:rsidP="61F7140B" w:rsidRDefault="363D5D79" w14:paraId="5636EA3F" w14:textId="4C09AECC">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363D5D79">
        <w:rPr>
          <w:rFonts w:ascii="Arial" w:hAnsi="Arial" w:eastAsia="Arial" w:cs="Arial"/>
          <w:b w:val="1"/>
          <w:bCs w:val="1"/>
          <w:noProof w:val="0"/>
          <w:sz w:val="22"/>
          <w:szCs w:val="22"/>
          <w:lang w:val="nl-NL"/>
        </w:rPr>
        <w:t>Indonesië - Opvang voor straatkinderen</w:t>
      </w:r>
    </w:p>
    <w:p w:rsidR="363D5D79" w:rsidP="61F7140B" w:rsidRDefault="363D5D79" w14:paraId="762036F2" w14:textId="1A9FF4E7">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363D5D79">
        <w:rPr>
          <w:rFonts w:ascii="Arial" w:hAnsi="Arial" w:eastAsia="Arial" w:cs="Arial"/>
          <w:noProof w:val="0"/>
          <w:sz w:val="22"/>
          <w:szCs w:val="22"/>
          <w:lang w:val="nl-NL"/>
        </w:rPr>
        <w:t xml:space="preserve">In Indonesië leven nog steeds kinderen op straat. Sommigen helpen hun ouders bij de verkoop van kranten of etenswaren, anderen moeten zich alleen redden. Medewerkers van de organisatie </w:t>
      </w:r>
      <w:r w:rsidRPr="61F7140B" w:rsidR="363D5D79">
        <w:rPr>
          <w:rFonts w:ascii="Arial" w:hAnsi="Arial" w:eastAsia="Arial" w:cs="Arial"/>
          <w:noProof w:val="0"/>
          <w:sz w:val="22"/>
          <w:szCs w:val="22"/>
          <w:lang w:val="nl-NL"/>
        </w:rPr>
        <w:t>D</w:t>
      </w:r>
      <w:r w:rsidRPr="61F7140B" w:rsidR="363D5D79">
        <w:rPr>
          <w:rFonts w:ascii="Arial" w:hAnsi="Arial" w:eastAsia="Arial" w:cs="Arial"/>
          <w:noProof w:val="0"/>
          <w:sz w:val="22"/>
          <w:szCs w:val="22"/>
          <w:lang w:val="nl-NL"/>
        </w:rPr>
        <w:t>reamhouse</w:t>
      </w:r>
      <w:r w:rsidRPr="61F7140B" w:rsidR="363D5D79">
        <w:rPr>
          <w:rFonts w:ascii="Arial" w:hAnsi="Arial" w:eastAsia="Arial" w:cs="Arial"/>
          <w:noProof w:val="0"/>
          <w:sz w:val="22"/>
          <w:szCs w:val="22"/>
          <w:lang w:val="nl-NL"/>
        </w:rPr>
        <w:t xml:space="preserve"> </w:t>
      </w:r>
      <w:r w:rsidRPr="61F7140B" w:rsidR="363D5D79">
        <w:rPr>
          <w:rFonts w:ascii="Arial" w:hAnsi="Arial" w:eastAsia="Arial" w:cs="Arial"/>
          <w:noProof w:val="0"/>
          <w:sz w:val="22"/>
          <w:szCs w:val="22"/>
          <w:lang w:val="nl-NL"/>
        </w:rPr>
        <w:t xml:space="preserve">zoeken deze kinderen op straat op en kijken welke hulp ieder kind nodig heeft. Ook bezoeken zij de ouders om de thuissituatie te verbeteren en begeleiden zij kinderen (terug) naar school. Kinderen die zich in een onhoudbare situatie bevinden, kunnen tijdelijk in het opvanghuis van </w:t>
      </w:r>
      <w:r w:rsidRPr="61F7140B" w:rsidR="363D5D79">
        <w:rPr>
          <w:rFonts w:ascii="Arial" w:hAnsi="Arial" w:eastAsia="Arial" w:cs="Arial"/>
          <w:noProof w:val="0"/>
          <w:sz w:val="22"/>
          <w:szCs w:val="22"/>
          <w:lang w:val="nl-NL"/>
        </w:rPr>
        <w:t>D</w:t>
      </w:r>
      <w:r w:rsidRPr="61F7140B" w:rsidR="363D5D79">
        <w:rPr>
          <w:rFonts w:ascii="Arial" w:hAnsi="Arial" w:eastAsia="Arial" w:cs="Arial"/>
          <w:noProof w:val="0"/>
          <w:sz w:val="22"/>
          <w:szCs w:val="22"/>
          <w:lang w:val="nl-NL"/>
        </w:rPr>
        <w:t>reamhouse</w:t>
      </w:r>
      <w:r w:rsidRPr="61F7140B" w:rsidR="363D5D79">
        <w:rPr>
          <w:rFonts w:ascii="Arial" w:hAnsi="Arial" w:eastAsia="Arial" w:cs="Arial"/>
          <w:noProof w:val="0"/>
          <w:sz w:val="22"/>
          <w:szCs w:val="22"/>
          <w:lang w:val="nl-NL"/>
        </w:rPr>
        <w:t xml:space="preserve"> </w:t>
      </w:r>
      <w:r w:rsidRPr="61F7140B" w:rsidR="363D5D79">
        <w:rPr>
          <w:rFonts w:ascii="Arial" w:hAnsi="Arial" w:eastAsia="Arial" w:cs="Arial"/>
          <w:noProof w:val="0"/>
          <w:sz w:val="22"/>
          <w:szCs w:val="22"/>
          <w:lang w:val="nl-NL"/>
        </w:rPr>
        <w:t xml:space="preserve">terecht. </w:t>
      </w:r>
    </w:p>
    <w:p w:rsidR="363D5D79" w:rsidP="61F7140B" w:rsidRDefault="363D5D79" w14:paraId="72990423" w14:textId="0CED73BC">
      <w:pPr>
        <w:pStyle w:val="Normal"/>
        <w:bidi w:val="0"/>
        <w:spacing w:before="0" w:beforeAutospacing="off" w:after="0" w:afterAutospacing="off" w:line="279" w:lineRule="auto"/>
        <w:ind w:left="0" w:right="0"/>
        <w:jc w:val="left"/>
        <w:rPr>
          <w:rFonts w:ascii="Arial" w:hAnsi="Arial" w:eastAsia="Arial" w:cs="Arial"/>
          <w:sz w:val="22"/>
          <w:szCs w:val="22"/>
        </w:rPr>
      </w:pPr>
      <w:r w:rsidRPr="61F7140B" w:rsidR="363D5D79">
        <w:rPr>
          <w:rFonts w:ascii="Arial" w:hAnsi="Arial" w:eastAsia="Arial" w:cs="Arial"/>
          <w:i w:val="1"/>
          <w:iCs w:val="1"/>
          <w:noProof w:val="0"/>
          <w:sz w:val="22"/>
          <w:szCs w:val="22"/>
          <w:lang w:val="nl-NL"/>
        </w:rPr>
        <w:t>Meer lezen?</w:t>
      </w:r>
      <w:r w:rsidRPr="61F7140B" w:rsidR="363D5D79">
        <w:rPr>
          <w:rFonts w:ascii="Arial" w:hAnsi="Arial" w:eastAsia="Arial" w:cs="Arial"/>
          <w:noProof w:val="0"/>
          <w:sz w:val="22"/>
          <w:szCs w:val="22"/>
          <w:lang w:val="nl-NL"/>
        </w:rPr>
        <w:t xml:space="preserve"> </w:t>
      </w:r>
      <w:hyperlink r:id="Rb06dce1dffa443be">
        <w:r w:rsidRPr="61F7140B" w:rsidR="363D5D79">
          <w:rPr>
            <w:rStyle w:val="Hyperlink"/>
            <w:rFonts w:ascii="Arial" w:hAnsi="Arial" w:eastAsia="Arial" w:cs="Arial"/>
            <w:noProof w:val="0"/>
            <w:sz w:val="22"/>
            <w:szCs w:val="22"/>
            <w:lang w:val="nl-NL"/>
          </w:rPr>
          <w:t>kerkinactie.nl</w:t>
        </w:r>
        <w:r w:rsidRPr="61F7140B" w:rsidR="363D5D79">
          <w:rPr>
            <w:rStyle w:val="Hyperlink"/>
            <w:rFonts w:ascii="Arial" w:hAnsi="Arial" w:eastAsia="Arial" w:cs="Arial"/>
            <w:noProof w:val="0"/>
            <w:sz w:val="22"/>
            <w:szCs w:val="22"/>
            <w:lang w:val="nl-NL"/>
          </w:rPr>
          <w:t xml:space="preserve">/ </w:t>
        </w:r>
        <w:r w:rsidRPr="61F7140B" w:rsidR="363D5D79">
          <w:rPr>
            <w:rStyle w:val="Hyperlink"/>
            <w:rFonts w:ascii="Arial" w:hAnsi="Arial" w:eastAsia="Arial" w:cs="Arial"/>
            <w:noProof w:val="0"/>
            <w:sz w:val="22"/>
            <w:szCs w:val="22"/>
            <w:lang w:val="nl-NL"/>
          </w:rPr>
          <w:t>straatkinderenindonesie</w:t>
        </w:r>
      </w:hyperlink>
    </w:p>
    <w:p w:rsidR="61F7140B" w:rsidP="61F7140B" w:rsidRDefault="61F7140B" w14:paraId="1AC9F7BD" w14:textId="52BF94D0">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61F7140B" w:rsidP="61F7140B" w:rsidRDefault="61F7140B" w14:paraId="5E1FDD38" w14:textId="04A9F9AA">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363D5D79" w:rsidP="61F7140B" w:rsidRDefault="363D5D79" w14:paraId="0D68F377" w14:textId="44ED6825">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363D5D79">
        <w:rPr>
          <w:rFonts w:ascii="Arial" w:hAnsi="Arial" w:eastAsia="Arial" w:cs="Arial"/>
          <w:b w:val="1"/>
          <w:bCs w:val="1"/>
          <w:noProof w:val="0"/>
          <w:sz w:val="22"/>
          <w:szCs w:val="22"/>
          <w:lang w:val="nl-NL"/>
        </w:rPr>
        <w:t>ZONDAG 21 SEPTEMBER</w:t>
      </w:r>
    </w:p>
    <w:p w:rsidR="363D5D79" w:rsidP="61F7140B" w:rsidRDefault="363D5D79" w14:paraId="69CF983D" w14:textId="00B713CE">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363D5D79">
        <w:rPr>
          <w:rFonts w:ascii="Arial" w:hAnsi="Arial" w:eastAsia="Arial" w:cs="Arial"/>
          <w:noProof w:val="0"/>
          <w:sz w:val="22"/>
          <w:szCs w:val="22"/>
          <w:lang w:val="nl-NL"/>
        </w:rPr>
        <w:t>Collecte Kerk in Actie – Werelddiaconaat</w:t>
      </w:r>
    </w:p>
    <w:p w:rsidR="363D5D79" w:rsidP="61F7140B" w:rsidRDefault="363D5D79" w14:paraId="537E2817" w14:textId="15CB4505">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363D5D79">
        <w:rPr>
          <w:rFonts w:ascii="Arial" w:hAnsi="Arial" w:eastAsia="Arial" w:cs="Arial"/>
          <w:b w:val="1"/>
          <w:bCs w:val="1"/>
          <w:noProof w:val="0"/>
          <w:sz w:val="22"/>
          <w:szCs w:val="22"/>
          <w:lang w:val="nl-NL"/>
        </w:rPr>
        <w:t>Libanon – Eigen bedrijf biedt jongeren inkomen én hoop</w:t>
      </w:r>
    </w:p>
    <w:p w:rsidR="363D5D79" w:rsidP="61F7140B" w:rsidRDefault="363D5D79" w14:paraId="43D3C99A" w14:textId="537DD347">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363D5D79">
        <w:rPr>
          <w:rFonts w:ascii="Arial" w:hAnsi="Arial" w:eastAsia="Arial" w:cs="Arial"/>
          <w:noProof w:val="0"/>
          <w:sz w:val="22"/>
          <w:szCs w:val="22"/>
          <w:lang w:val="nl-NL"/>
        </w:rPr>
        <w:t xml:space="preserve">Door de economische crisis in Libanon is de werkloosheid torenhoog. Veel jonge mensen willen emigreren, omdat er nauwelijks ruimte is op de krappe arbeidsmarkt. Kerk in Actie-partnerorganisatie </w:t>
      </w:r>
      <w:r w:rsidRPr="61F7140B" w:rsidR="363D5D79">
        <w:rPr>
          <w:rFonts w:ascii="Arial" w:hAnsi="Arial" w:eastAsia="Arial" w:cs="Arial"/>
          <w:noProof w:val="0"/>
          <w:sz w:val="22"/>
          <w:szCs w:val="22"/>
          <w:lang w:val="nl-NL"/>
        </w:rPr>
        <w:t>L</w:t>
      </w:r>
      <w:r w:rsidRPr="61F7140B" w:rsidR="363D5D79">
        <w:rPr>
          <w:rFonts w:ascii="Arial" w:hAnsi="Arial" w:eastAsia="Arial" w:cs="Arial"/>
          <w:noProof w:val="0"/>
          <w:sz w:val="22"/>
          <w:szCs w:val="22"/>
          <w:lang w:val="nl-NL"/>
        </w:rPr>
        <w:t>utheran</w:t>
      </w:r>
      <w:r w:rsidRPr="61F7140B" w:rsidR="363D5D79">
        <w:rPr>
          <w:rFonts w:ascii="Arial" w:hAnsi="Arial" w:eastAsia="Arial" w:cs="Arial"/>
          <w:noProof w:val="0"/>
          <w:sz w:val="22"/>
          <w:szCs w:val="22"/>
          <w:lang w:val="nl-NL"/>
        </w:rPr>
        <w:t xml:space="preserve"> </w:t>
      </w:r>
      <w:r w:rsidRPr="61F7140B" w:rsidR="363D5D79">
        <w:rPr>
          <w:rFonts w:ascii="Arial" w:hAnsi="Arial" w:eastAsia="Arial" w:cs="Arial"/>
          <w:noProof w:val="0"/>
          <w:sz w:val="22"/>
          <w:szCs w:val="22"/>
          <w:lang w:val="nl-NL"/>
        </w:rPr>
        <w:t xml:space="preserve">World </w:t>
      </w:r>
      <w:r w:rsidRPr="61F7140B" w:rsidR="363D5D79">
        <w:rPr>
          <w:rFonts w:ascii="Arial" w:hAnsi="Arial" w:eastAsia="Arial" w:cs="Arial"/>
          <w:noProof w:val="0"/>
          <w:sz w:val="22"/>
          <w:szCs w:val="22"/>
          <w:lang w:val="nl-NL"/>
        </w:rPr>
        <w:t>R</w:t>
      </w:r>
      <w:r w:rsidRPr="61F7140B" w:rsidR="363D5D79">
        <w:rPr>
          <w:rFonts w:ascii="Arial" w:hAnsi="Arial" w:eastAsia="Arial" w:cs="Arial"/>
          <w:noProof w:val="0"/>
          <w:sz w:val="22"/>
          <w:szCs w:val="22"/>
          <w:lang w:val="nl-NL"/>
        </w:rPr>
        <w:t>elief</w:t>
      </w:r>
      <w:r w:rsidRPr="61F7140B" w:rsidR="363D5D79">
        <w:rPr>
          <w:rFonts w:ascii="Arial" w:hAnsi="Arial" w:eastAsia="Arial" w:cs="Arial"/>
          <w:noProof w:val="0"/>
          <w:sz w:val="22"/>
          <w:szCs w:val="22"/>
          <w:lang w:val="nl-NL"/>
        </w:rPr>
        <w:t xml:space="preserve"> </w:t>
      </w:r>
      <w:r w:rsidRPr="61F7140B" w:rsidR="363D5D79">
        <w:rPr>
          <w:rFonts w:ascii="Arial" w:hAnsi="Arial" w:eastAsia="Arial" w:cs="Arial"/>
          <w:noProof w:val="0"/>
          <w:sz w:val="22"/>
          <w:szCs w:val="22"/>
          <w:lang w:val="nl-NL"/>
        </w:rPr>
        <w:t xml:space="preserve">biedt jongeren een </w:t>
      </w:r>
      <w:r w:rsidRPr="61F7140B" w:rsidR="363D5D79">
        <w:rPr>
          <w:rFonts w:ascii="Arial" w:hAnsi="Arial" w:eastAsia="Arial" w:cs="Arial"/>
          <w:noProof w:val="0"/>
          <w:sz w:val="22"/>
          <w:szCs w:val="22"/>
          <w:lang w:val="nl-NL"/>
        </w:rPr>
        <w:t>v</w:t>
      </w:r>
      <w:r w:rsidRPr="61F7140B" w:rsidR="363D5D79">
        <w:rPr>
          <w:rFonts w:ascii="Arial" w:hAnsi="Arial" w:eastAsia="Arial" w:cs="Arial"/>
          <w:noProof w:val="0"/>
          <w:sz w:val="22"/>
          <w:szCs w:val="22"/>
          <w:lang w:val="nl-NL"/>
        </w:rPr>
        <w:t>aktraining</w:t>
      </w:r>
      <w:r w:rsidRPr="61F7140B" w:rsidR="363D5D79">
        <w:rPr>
          <w:rFonts w:ascii="Arial" w:hAnsi="Arial" w:eastAsia="Arial" w:cs="Arial"/>
          <w:noProof w:val="0"/>
          <w:sz w:val="22"/>
          <w:szCs w:val="22"/>
          <w:lang w:val="nl-NL"/>
        </w:rPr>
        <w:t xml:space="preserve"> </w:t>
      </w:r>
      <w:r w:rsidRPr="61F7140B" w:rsidR="363D5D79">
        <w:rPr>
          <w:rFonts w:ascii="Arial" w:hAnsi="Arial" w:eastAsia="Arial" w:cs="Arial"/>
          <w:noProof w:val="0"/>
          <w:sz w:val="22"/>
          <w:szCs w:val="22"/>
          <w:lang w:val="nl-NL"/>
        </w:rPr>
        <w:t xml:space="preserve">in ondernemersvaardigheden. Met een klein startbedrag kunnen ze daarna een eigen bedrijf beginnen. Van zuivel- tot kledingindustrie: in veel sectoren zijn nu meer jonge ondernemers te vinden. Op hun beurt bieden zij anderen weer werk én inkomen. Dat biedt hoop in zware tijden. </w:t>
      </w:r>
    </w:p>
    <w:p w:rsidR="363D5D79" w:rsidP="61F7140B" w:rsidRDefault="363D5D79" w14:paraId="14540008" w14:textId="73C5CD0D">
      <w:pPr>
        <w:pStyle w:val="Normal"/>
        <w:bidi w:val="0"/>
        <w:spacing w:before="0" w:beforeAutospacing="off" w:after="0" w:afterAutospacing="off" w:line="279" w:lineRule="auto"/>
        <w:ind w:left="0" w:right="0"/>
        <w:jc w:val="left"/>
        <w:rPr>
          <w:rFonts w:ascii="Arial" w:hAnsi="Arial" w:eastAsia="Arial" w:cs="Arial"/>
          <w:sz w:val="22"/>
          <w:szCs w:val="22"/>
        </w:rPr>
      </w:pPr>
      <w:r w:rsidRPr="61F7140B" w:rsidR="363D5D79">
        <w:rPr>
          <w:rFonts w:ascii="Arial" w:hAnsi="Arial" w:eastAsia="Arial" w:cs="Arial"/>
          <w:i w:val="1"/>
          <w:iCs w:val="1"/>
          <w:noProof w:val="0"/>
          <w:sz w:val="22"/>
          <w:szCs w:val="22"/>
          <w:lang w:val="nl-NL"/>
        </w:rPr>
        <w:t>Meer lezen?</w:t>
      </w:r>
      <w:r w:rsidRPr="61F7140B" w:rsidR="363D5D79">
        <w:rPr>
          <w:rFonts w:ascii="Arial" w:hAnsi="Arial" w:eastAsia="Arial" w:cs="Arial"/>
          <w:noProof w:val="0"/>
          <w:sz w:val="22"/>
          <w:szCs w:val="22"/>
          <w:lang w:val="nl-NL"/>
        </w:rPr>
        <w:t xml:space="preserve"> </w:t>
      </w:r>
      <w:hyperlink r:id="R12c70986b4184133">
        <w:r w:rsidRPr="61F7140B" w:rsidR="363D5D79">
          <w:rPr>
            <w:rStyle w:val="Hyperlink"/>
            <w:rFonts w:ascii="Arial" w:hAnsi="Arial" w:eastAsia="Arial" w:cs="Arial"/>
            <w:noProof w:val="0"/>
            <w:sz w:val="22"/>
            <w:szCs w:val="22"/>
            <w:lang w:val="nl-NL"/>
          </w:rPr>
          <w:t>kerkinactie.nl</w:t>
        </w:r>
        <w:r w:rsidRPr="61F7140B" w:rsidR="363D5D79">
          <w:rPr>
            <w:rStyle w:val="Hyperlink"/>
            <w:rFonts w:ascii="Arial" w:hAnsi="Arial" w:eastAsia="Arial" w:cs="Arial"/>
            <w:noProof w:val="0"/>
            <w:sz w:val="22"/>
            <w:szCs w:val="22"/>
            <w:lang w:val="nl-NL"/>
          </w:rPr>
          <w:t>/</w:t>
        </w:r>
        <w:r w:rsidRPr="61F7140B" w:rsidR="363D5D79">
          <w:rPr>
            <w:rStyle w:val="Hyperlink"/>
            <w:rFonts w:ascii="Arial" w:hAnsi="Arial" w:eastAsia="Arial" w:cs="Arial"/>
            <w:noProof w:val="0"/>
            <w:sz w:val="22"/>
            <w:szCs w:val="22"/>
            <w:lang w:val="nl-NL"/>
          </w:rPr>
          <w:t>bedrijvenlibanon</w:t>
        </w:r>
      </w:hyperlink>
    </w:p>
    <w:p w:rsidR="61F7140B" w:rsidP="61F7140B" w:rsidRDefault="61F7140B" w14:paraId="45458659" w14:textId="7A7035F7">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61F7140B" w:rsidP="61F7140B" w:rsidRDefault="61F7140B" w14:paraId="4DAAE11C" w14:textId="66341C8B">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7AA57B92" w:rsidP="61F7140B" w:rsidRDefault="7AA57B92" w14:paraId="541D9542" w14:textId="2498B303">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7AA57B92">
        <w:rPr>
          <w:rFonts w:ascii="Arial" w:hAnsi="Arial" w:eastAsia="Arial" w:cs="Arial"/>
          <w:b w:val="1"/>
          <w:bCs w:val="1"/>
          <w:noProof w:val="0"/>
          <w:sz w:val="22"/>
          <w:szCs w:val="22"/>
          <w:lang w:val="nl-NL"/>
        </w:rPr>
        <w:t>ZONDAG 28 SEPTEMBER</w:t>
      </w:r>
    </w:p>
    <w:p w:rsidR="7AA57B92" w:rsidP="61F7140B" w:rsidRDefault="7AA57B92" w14:paraId="4DDD28D1" w14:textId="34FB6E5F">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7AA57B92">
        <w:rPr>
          <w:rFonts w:ascii="Arial" w:hAnsi="Arial" w:eastAsia="Arial" w:cs="Arial"/>
          <w:noProof w:val="0"/>
          <w:sz w:val="22"/>
          <w:szCs w:val="22"/>
          <w:lang w:val="nl-NL"/>
        </w:rPr>
        <w:t>Collecte Protestantse Kerk – Missionair Werk</w:t>
      </w:r>
    </w:p>
    <w:p w:rsidR="7AA57B92" w:rsidP="61F7140B" w:rsidRDefault="7AA57B92" w14:paraId="1AD032FC" w14:textId="1526471F">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7AA57B92">
        <w:rPr>
          <w:rFonts w:ascii="Arial" w:hAnsi="Arial" w:eastAsia="Arial" w:cs="Arial"/>
          <w:b w:val="1"/>
          <w:bCs w:val="1"/>
          <w:noProof w:val="0"/>
          <w:sz w:val="22"/>
          <w:szCs w:val="22"/>
          <w:lang w:val="nl-NL"/>
        </w:rPr>
        <w:t>Nederland – Kerk zoekt jonge zinzoekers op</w:t>
      </w:r>
    </w:p>
    <w:p w:rsidR="7AA57B92" w:rsidP="61F7140B" w:rsidRDefault="7AA57B92" w14:paraId="063C97C1" w14:textId="4AC653F1">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104BDBD3" w:rsidR="7AA57B92">
        <w:rPr>
          <w:rFonts w:ascii="Arial" w:hAnsi="Arial" w:eastAsia="Arial" w:cs="Arial"/>
          <w:noProof w:val="0"/>
          <w:sz w:val="22"/>
          <w:szCs w:val="22"/>
          <w:lang w:val="nl-NL"/>
        </w:rPr>
        <w:t xml:space="preserve">In Nederland wonen duizenden jongeren die niet naar de kerk gaan, maar wel op zoek zijn naar zingeving, en misschien wel naar God. De Protestantse Kerk zoekt hen op door festivals, retraites en andere events te organiseren. Ook kunnen zij zich abonneren op een nieuwsbrief, naar podcasts luisteren of voor inspiratie op sociale media terecht. Zo wil de Protestantse Kerk toekomstgericht werken en ook voor deze jongeren een vindplaats van geloof, hoop en liefde zijn. </w:t>
      </w:r>
    </w:p>
    <w:p w:rsidR="7AA57B92" w:rsidP="61F7140B" w:rsidRDefault="7AA57B92" w14:paraId="79C58EA9" w14:textId="7F7A62E4">
      <w:pPr>
        <w:pStyle w:val="Normal"/>
        <w:bidi w:val="0"/>
        <w:spacing w:before="0" w:beforeAutospacing="off" w:after="0" w:afterAutospacing="off" w:line="279" w:lineRule="auto"/>
        <w:ind w:left="0" w:right="0"/>
        <w:jc w:val="left"/>
        <w:rPr>
          <w:rFonts w:ascii="Arial" w:hAnsi="Arial" w:eastAsia="Arial" w:cs="Arial"/>
          <w:sz w:val="22"/>
          <w:szCs w:val="22"/>
        </w:rPr>
      </w:pPr>
      <w:r w:rsidRPr="61F7140B" w:rsidR="7AA57B92">
        <w:rPr>
          <w:rFonts w:ascii="Arial" w:hAnsi="Arial" w:eastAsia="Arial" w:cs="Arial"/>
          <w:i w:val="1"/>
          <w:iCs w:val="1"/>
          <w:noProof w:val="0"/>
          <w:sz w:val="22"/>
          <w:szCs w:val="22"/>
          <w:lang w:val="nl-NL"/>
        </w:rPr>
        <w:t>Meer lezen?</w:t>
      </w:r>
      <w:r w:rsidRPr="61F7140B" w:rsidR="7AA57B92">
        <w:rPr>
          <w:rFonts w:ascii="Arial" w:hAnsi="Arial" w:eastAsia="Arial" w:cs="Arial"/>
          <w:noProof w:val="0"/>
          <w:sz w:val="22"/>
          <w:szCs w:val="22"/>
          <w:lang w:val="nl-NL"/>
        </w:rPr>
        <w:t xml:space="preserve">  </w:t>
      </w:r>
      <w:hyperlink r:id="Rd434c905fcdd4af3">
        <w:r w:rsidRPr="61F7140B" w:rsidR="7AA57B92">
          <w:rPr>
            <w:rStyle w:val="Hyperlink"/>
            <w:rFonts w:ascii="Arial" w:hAnsi="Arial" w:eastAsia="Arial" w:cs="Arial"/>
            <w:noProof w:val="0"/>
            <w:sz w:val="22"/>
            <w:szCs w:val="22"/>
            <w:lang w:val="nl-NL"/>
          </w:rPr>
          <w:t>kerkinactie.nl</w:t>
        </w:r>
        <w:r w:rsidRPr="61F7140B" w:rsidR="7AA57B92">
          <w:rPr>
            <w:rStyle w:val="Hyperlink"/>
            <w:rFonts w:ascii="Arial" w:hAnsi="Arial" w:eastAsia="Arial" w:cs="Arial"/>
            <w:noProof w:val="0"/>
            <w:sz w:val="22"/>
            <w:szCs w:val="22"/>
            <w:lang w:val="nl-NL"/>
          </w:rPr>
          <w:t>/collecterooster</w:t>
        </w:r>
      </w:hyperlink>
    </w:p>
    <w:p w:rsidR="61F7140B" w:rsidP="61F7140B" w:rsidRDefault="61F7140B" w14:paraId="64A3E553" w14:textId="6DEBF5B8">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61F7140B" w:rsidP="61F7140B" w:rsidRDefault="61F7140B" w14:paraId="44C896B7" w14:textId="2669FFF1">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7AA57B92" w:rsidP="61F7140B" w:rsidRDefault="7AA57B92" w14:paraId="6D1592B4" w14:textId="042A3CD1">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7AA57B92">
        <w:rPr>
          <w:rFonts w:ascii="Arial" w:hAnsi="Arial" w:eastAsia="Arial" w:cs="Arial"/>
          <w:b w:val="1"/>
          <w:bCs w:val="1"/>
          <w:noProof w:val="0"/>
          <w:sz w:val="22"/>
          <w:szCs w:val="22"/>
          <w:lang w:val="nl-NL"/>
        </w:rPr>
        <w:t>ZONDAG 5 OKTOBER</w:t>
      </w:r>
    </w:p>
    <w:p w:rsidR="7AA57B92" w:rsidP="61F7140B" w:rsidRDefault="7AA57B92" w14:paraId="2EC46184" w14:textId="47274A70">
      <w:pPr>
        <w:pStyle w:val="Normal"/>
        <w:suppressLineNumbers w:val="0"/>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7AA57B92">
        <w:rPr>
          <w:rFonts w:ascii="Arial" w:hAnsi="Arial" w:eastAsia="Arial" w:cs="Arial"/>
          <w:noProof w:val="0"/>
          <w:sz w:val="22"/>
          <w:szCs w:val="22"/>
          <w:lang w:val="nl-NL"/>
        </w:rPr>
        <w:t>Israëlzondagcollecte Kerk in Actie – Werelddiaconaat</w:t>
      </w:r>
    </w:p>
    <w:p w:rsidR="7AA57B92" w:rsidP="61F7140B" w:rsidRDefault="7AA57B92" w14:paraId="28DC784F" w14:textId="1FFDA6C1">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7AA57B92">
        <w:rPr>
          <w:rFonts w:ascii="Arial" w:hAnsi="Arial" w:eastAsia="Arial" w:cs="Arial"/>
          <w:b w:val="1"/>
          <w:bCs w:val="1"/>
          <w:noProof w:val="0"/>
          <w:sz w:val="22"/>
          <w:szCs w:val="22"/>
          <w:lang w:val="nl-NL"/>
        </w:rPr>
        <w:t>Israël - Joodse en Palestijnse kinderen spelen samen</w:t>
      </w:r>
    </w:p>
    <w:p w:rsidR="7AA57B92" w:rsidP="61F7140B" w:rsidRDefault="7AA57B92" w14:paraId="11C797ED" w14:textId="708656F9">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7AA57B92">
        <w:rPr>
          <w:rFonts w:ascii="Arial" w:hAnsi="Arial" w:eastAsia="Arial" w:cs="Arial"/>
          <w:noProof w:val="0"/>
          <w:sz w:val="22"/>
          <w:szCs w:val="22"/>
          <w:lang w:val="nl-NL"/>
        </w:rPr>
        <w:t xml:space="preserve">Joodse en Palestijnse kinderen komen elkaar in het dagelijks leven bijna niet tegen. Door het gescheiden onderwijs in Israël weten ze niets over elkaars cultuur en gebruiken. Via het ontmoetingsprogramma van het Rossing Center leren Joodse en Arabische leerlingen uit de hoogste klassen elkaar kennen. Ze bezoeken elkaar op school en leren spelenderwijs over elkaars geschiedenis en tradities. Vooroordelen verdwijnen. Dat is niet alleen belangrijk voor de kinderen zelf, maar voor de hele Israëlische samenleving. </w:t>
      </w:r>
    </w:p>
    <w:p w:rsidR="7AA57B92" w:rsidP="61F7140B" w:rsidRDefault="7AA57B92" w14:paraId="5873633A" w14:textId="120805F0">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7AA57B92">
        <w:rPr>
          <w:rFonts w:ascii="Arial" w:hAnsi="Arial" w:eastAsia="Arial" w:cs="Arial"/>
          <w:noProof w:val="0"/>
          <w:sz w:val="22"/>
          <w:szCs w:val="22"/>
          <w:lang w:val="nl-NL"/>
        </w:rPr>
        <w:t xml:space="preserve">Vandaag is het Israëlzondag. Hiermee geeft de Protestantse Kerk uiting aan haar roeping tot </w:t>
      </w:r>
      <w:r w:rsidRPr="61F7140B" w:rsidR="7AA57B92">
        <w:rPr>
          <w:rFonts w:ascii="Arial" w:hAnsi="Arial" w:eastAsia="Arial" w:cs="Arial"/>
          <w:noProof w:val="0"/>
          <w:sz w:val="22"/>
          <w:szCs w:val="22"/>
          <w:lang w:val="nl-NL"/>
        </w:rPr>
        <w:t>o</w:t>
      </w:r>
      <w:r w:rsidRPr="61F7140B" w:rsidR="7AA57B92">
        <w:rPr>
          <w:rFonts w:ascii="Arial" w:hAnsi="Arial" w:eastAsia="Arial" w:cs="Arial"/>
          <w:noProof w:val="0"/>
          <w:sz w:val="22"/>
          <w:szCs w:val="22"/>
          <w:lang w:val="nl-NL"/>
        </w:rPr>
        <w:t>nopgeefbare</w:t>
      </w:r>
      <w:r w:rsidRPr="61F7140B" w:rsidR="7AA57B92">
        <w:rPr>
          <w:rFonts w:ascii="Arial" w:hAnsi="Arial" w:eastAsia="Arial" w:cs="Arial"/>
          <w:noProof w:val="0"/>
          <w:sz w:val="22"/>
          <w:szCs w:val="22"/>
          <w:lang w:val="nl-NL"/>
        </w:rPr>
        <w:t xml:space="preserve"> </w:t>
      </w:r>
      <w:r w:rsidRPr="61F7140B" w:rsidR="7AA57B92">
        <w:rPr>
          <w:rFonts w:ascii="Arial" w:hAnsi="Arial" w:eastAsia="Arial" w:cs="Arial"/>
          <w:noProof w:val="0"/>
          <w:sz w:val="22"/>
          <w:szCs w:val="22"/>
          <w:lang w:val="nl-NL"/>
        </w:rPr>
        <w:t xml:space="preserve">verbondenheid met Israël. Daarom collecteren we vandaag voor een project in Israël. </w:t>
      </w:r>
    </w:p>
    <w:p w:rsidR="7AA57B92" w:rsidP="61F7140B" w:rsidRDefault="7AA57B92" w14:paraId="3B845264" w14:textId="3795909B">
      <w:pPr>
        <w:pStyle w:val="Normal"/>
        <w:bidi w:val="0"/>
        <w:spacing w:before="0" w:beforeAutospacing="off" w:after="0" w:afterAutospacing="off" w:line="279" w:lineRule="auto"/>
        <w:ind w:left="0" w:right="0"/>
        <w:jc w:val="left"/>
        <w:rPr>
          <w:rFonts w:ascii="Arial" w:hAnsi="Arial" w:eastAsia="Arial" w:cs="Arial"/>
          <w:sz w:val="22"/>
          <w:szCs w:val="22"/>
        </w:rPr>
      </w:pPr>
      <w:r w:rsidRPr="26D20EB5" w:rsidR="7AA57B92">
        <w:rPr>
          <w:rFonts w:ascii="Arial" w:hAnsi="Arial" w:eastAsia="Arial" w:cs="Arial"/>
          <w:i w:val="1"/>
          <w:iCs w:val="1"/>
          <w:noProof w:val="0"/>
          <w:sz w:val="22"/>
          <w:szCs w:val="22"/>
          <w:lang w:val="nl-NL"/>
        </w:rPr>
        <w:t>Meer lezen?</w:t>
      </w:r>
      <w:r w:rsidRPr="26D20EB5" w:rsidR="7AA57B92">
        <w:rPr>
          <w:rFonts w:ascii="Arial" w:hAnsi="Arial" w:eastAsia="Arial" w:cs="Arial"/>
          <w:noProof w:val="0"/>
          <w:sz w:val="22"/>
          <w:szCs w:val="22"/>
          <w:lang w:val="nl-NL"/>
        </w:rPr>
        <w:t xml:space="preserve"> </w:t>
      </w:r>
      <w:hyperlink r:id="R961c635fa6024b78">
        <w:r w:rsidRPr="26D20EB5" w:rsidR="7AA57B92">
          <w:rPr>
            <w:rStyle w:val="Hyperlink"/>
            <w:rFonts w:ascii="Arial" w:hAnsi="Arial" w:eastAsia="Arial" w:cs="Arial"/>
            <w:noProof w:val="0"/>
            <w:sz w:val="22"/>
            <w:szCs w:val="22"/>
            <w:lang w:val="nl-NL"/>
          </w:rPr>
          <w:t>kerkinactie.nl</w:t>
        </w:r>
        <w:r w:rsidRPr="26D20EB5" w:rsidR="7AA57B92">
          <w:rPr>
            <w:rStyle w:val="Hyperlink"/>
            <w:rFonts w:ascii="Arial" w:hAnsi="Arial" w:eastAsia="Arial" w:cs="Arial"/>
            <w:noProof w:val="0"/>
            <w:sz w:val="22"/>
            <w:szCs w:val="22"/>
            <w:lang w:val="nl-NL"/>
          </w:rPr>
          <w:t>/</w:t>
        </w:r>
        <w:r w:rsidRPr="26D20EB5" w:rsidR="7AA57B92">
          <w:rPr>
            <w:rStyle w:val="Hyperlink"/>
            <w:rFonts w:ascii="Arial" w:hAnsi="Arial" w:eastAsia="Arial" w:cs="Arial"/>
            <w:noProof w:val="0"/>
            <w:sz w:val="22"/>
            <w:szCs w:val="22"/>
            <w:lang w:val="nl-NL"/>
          </w:rPr>
          <w:t>israelpalestina</w:t>
        </w:r>
      </w:hyperlink>
    </w:p>
    <w:p w:rsidR="26D20EB5" w:rsidP="26D20EB5" w:rsidRDefault="26D20EB5" w14:paraId="7854C211" w14:textId="54CCD776">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26D20EB5" w:rsidP="26D20EB5" w:rsidRDefault="26D20EB5" w14:paraId="311DFB4B" w14:textId="67210C3C">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533285E6" w:rsidP="61F7140B" w:rsidRDefault="533285E6" w14:paraId="656121E2" w14:textId="5EF7C96D">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533285E6">
        <w:rPr>
          <w:rFonts w:ascii="Arial" w:hAnsi="Arial" w:eastAsia="Arial" w:cs="Arial"/>
          <w:b w:val="1"/>
          <w:bCs w:val="1"/>
          <w:noProof w:val="0"/>
          <w:sz w:val="22"/>
          <w:szCs w:val="22"/>
          <w:lang w:val="nl-NL"/>
        </w:rPr>
        <w:t>ZONDAG 19 OKTOBER</w:t>
      </w:r>
    </w:p>
    <w:p w:rsidR="533285E6" w:rsidP="61F7140B" w:rsidRDefault="533285E6" w14:paraId="21645F36" w14:textId="7750C6ED">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533285E6">
        <w:rPr>
          <w:rFonts w:ascii="Arial" w:hAnsi="Arial" w:eastAsia="Arial" w:cs="Arial"/>
          <w:noProof w:val="0"/>
          <w:sz w:val="22"/>
          <w:szCs w:val="22"/>
          <w:lang w:val="nl-NL"/>
        </w:rPr>
        <w:t>Collecte Kerk in Actie – Werelddiaconaat</w:t>
      </w:r>
    </w:p>
    <w:p w:rsidR="533285E6" w:rsidP="61F7140B" w:rsidRDefault="533285E6" w14:paraId="07A9B190" w14:textId="0FEEA058">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533285E6">
        <w:rPr>
          <w:rFonts w:ascii="Arial" w:hAnsi="Arial" w:eastAsia="Arial" w:cs="Arial"/>
          <w:b w:val="1"/>
          <w:bCs w:val="1"/>
          <w:noProof w:val="0"/>
          <w:sz w:val="22"/>
          <w:szCs w:val="22"/>
          <w:lang w:val="nl-NL"/>
        </w:rPr>
        <w:t>Bangladesh – Innovatief kooktoestel verandert levens</w:t>
      </w:r>
    </w:p>
    <w:p w:rsidR="533285E6" w:rsidP="61F7140B" w:rsidRDefault="533285E6" w14:paraId="430C368F" w14:textId="3324AEE0">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533285E6">
        <w:rPr>
          <w:rFonts w:ascii="Arial" w:hAnsi="Arial" w:eastAsia="Arial" w:cs="Arial"/>
          <w:noProof w:val="0"/>
          <w:sz w:val="22"/>
          <w:szCs w:val="22"/>
          <w:lang w:val="nl-NL"/>
        </w:rPr>
        <w:t xml:space="preserve">In Bangladesh hebben veel vrouwen weinig inkomsten uit de verkoop van hun landbouwproducten. Met een ingenieus kooktoestel verhogen zij hun inkomen. Dit kooktoestel bespaart brandhout, vermindert de uitstoot van CO2 en produceert minder rook, wat gunstig is voor de gezondheid. Bovendien zet het toestel brandstof om in </w:t>
      </w:r>
      <w:r w:rsidRPr="61F7140B" w:rsidR="533285E6">
        <w:rPr>
          <w:rFonts w:ascii="Arial" w:hAnsi="Arial" w:eastAsia="Arial" w:cs="Arial"/>
          <w:noProof w:val="0"/>
          <w:sz w:val="22"/>
          <w:szCs w:val="22"/>
          <w:lang w:val="nl-NL"/>
        </w:rPr>
        <w:t>biochar</w:t>
      </w:r>
      <w:r w:rsidRPr="61F7140B" w:rsidR="533285E6">
        <w:rPr>
          <w:rFonts w:ascii="Arial" w:hAnsi="Arial" w:eastAsia="Arial" w:cs="Arial"/>
          <w:noProof w:val="0"/>
          <w:sz w:val="22"/>
          <w:szCs w:val="22"/>
          <w:lang w:val="nl-NL"/>
        </w:rPr>
        <w:t xml:space="preserve">, een restproduct dat gebruikt wordt als natuurlijke </w:t>
      </w:r>
      <w:r w:rsidRPr="61F7140B" w:rsidR="533285E6">
        <w:rPr>
          <w:rFonts w:ascii="Arial" w:hAnsi="Arial" w:eastAsia="Arial" w:cs="Arial"/>
          <w:noProof w:val="0"/>
          <w:sz w:val="22"/>
          <w:szCs w:val="22"/>
          <w:lang w:val="nl-NL"/>
        </w:rPr>
        <w:t>bodemverrijker</w:t>
      </w:r>
      <w:r w:rsidRPr="61F7140B" w:rsidR="533285E6">
        <w:rPr>
          <w:rFonts w:ascii="Arial" w:hAnsi="Arial" w:eastAsia="Arial" w:cs="Arial"/>
          <w:noProof w:val="0"/>
          <w:sz w:val="22"/>
          <w:szCs w:val="22"/>
          <w:lang w:val="nl-NL"/>
        </w:rPr>
        <w:t xml:space="preserve">. Vrouwen gebruiken dit op hun eigen land of verkopen het aan boeren. Met een hoger inkomen kunnen zij hun gezin voldoende te eten geven. </w:t>
      </w:r>
    </w:p>
    <w:p w:rsidR="2C46EF78" w:rsidP="61F7140B" w:rsidRDefault="2C46EF78" w14:paraId="5267DE85" w14:textId="6D6B3892">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2C46EF78">
        <w:rPr>
          <w:rFonts w:ascii="Arial" w:hAnsi="Arial" w:eastAsia="Arial" w:cs="Arial"/>
          <w:noProof w:val="0"/>
          <w:sz w:val="22"/>
          <w:szCs w:val="22"/>
          <w:lang w:val="nl-NL"/>
        </w:rPr>
        <w:t>Op 16 oktober was het Wereldvoedseldag. Niet voor iedereen is het vanzelfsprekend om genoeg te eten te hebben. Daarom collecteren we voor betere omstandigheden voor families in Bangladesh.</w:t>
      </w:r>
    </w:p>
    <w:p w:rsidR="533285E6" w:rsidP="61F7140B" w:rsidRDefault="533285E6" w14:paraId="76CB0C0B" w14:textId="76D375D8">
      <w:pPr>
        <w:pStyle w:val="Normal"/>
        <w:bidi w:val="0"/>
        <w:spacing w:before="0" w:beforeAutospacing="off" w:after="0" w:afterAutospacing="off" w:line="279" w:lineRule="auto"/>
        <w:ind w:left="0" w:right="0"/>
        <w:jc w:val="left"/>
        <w:rPr>
          <w:rFonts w:ascii="Arial" w:hAnsi="Arial" w:eastAsia="Arial" w:cs="Arial"/>
          <w:sz w:val="22"/>
          <w:szCs w:val="22"/>
        </w:rPr>
      </w:pPr>
      <w:r w:rsidRPr="61F7140B" w:rsidR="533285E6">
        <w:rPr>
          <w:rFonts w:ascii="Arial" w:hAnsi="Arial" w:eastAsia="Arial" w:cs="Arial"/>
          <w:i w:val="1"/>
          <w:iCs w:val="1"/>
          <w:noProof w:val="0"/>
          <w:sz w:val="22"/>
          <w:szCs w:val="22"/>
          <w:lang w:val="nl-NL"/>
        </w:rPr>
        <w:t>Meer lezen</w:t>
      </w:r>
      <w:r w:rsidRPr="61F7140B" w:rsidR="0AE0B2B9">
        <w:rPr>
          <w:rFonts w:ascii="Arial" w:hAnsi="Arial" w:eastAsia="Arial" w:cs="Arial"/>
          <w:i w:val="1"/>
          <w:iCs w:val="1"/>
          <w:noProof w:val="0"/>
          <w:sz w:val="22"/>
          <w:szCs w:val="22"/>
          <w:lang w:val="nl-NL"/>
        </w:rPr>
        <w:t>?</w:t>
      </w:r>
      <w:r w:rsidRPr="61F7140B" w:rsidR="533285E6">
        <w:rPr>
          <w:rFonts w:ascii="Arial" w:hAnsi="Arial" w:eastAsia="Arial" w:cs="Arial"/>
          <w:noProof w:val="0"/>
          <w:sz w:val="22"/>
          <w:szCs w:val="22"/>
          <w:lang w:val="nl-NL"/>
        </w:rPr>
        <w:t xml:space="preserve"> </w:t>
      </w:r>
      <w:hyperlink r:id="Rb96c76f688984b69">
        <w:r w:rsidRPr="61F7140B" w:rsidR="533285E6">
          <w:rPr>
            <w:rStyle w:val="Hyperlink"/>
            <w:rFonts w:ascii="Arial" w:hAnsi="Arial" w:eastAsia="Arial" w:cs="Arial"/>
            <w:noProof w:val="0"/>
            <w:sz w:val="22"/>
            <w:szCs w:val="22"/>
            <w:lang w:val="nl-NL"/>
          </w:rPr>
          <w:t>kerkinactie.nl</w:t>
        </w:r>
        <w:r w:rsidRPr="61F7140B" w:rsidR="533285E6">
          <w:rPr>
            <w:rStyle w:val="Hyperlink"/>
            <w:rFonts w:ascii="Arial" w:hAnsi="Arial" w:eastAsia="Arial" w:cs="Arial"/>
            <w:noProof w:val="0"/>
            <w:sz w:val="22"/>
            <w:szCs w:val="22"/>
            <w:lang w:val="nl-NL"/>
          </w:rPr>
          <w:t>/</w:t>
        </w:r>
        <w:r w:rsidRPr="61F7140B" w:rsidR="533285E6">
          <w:rPr>
            <w:rStyle w:val="Hyperlink"/>
            <w:rFonts w:ascii="Arial" w:hAnsi="Arial" w:eastAsia="Arial" w:cs="Arial"/>
            <w:noProof w:val="0"/>
            <w:sz w:val="22"/>
            <w:szCs w:val="22"/>
            <w:lang w:val="nl-NL"/>
          </w:rPr>
          <w:t>vrouwenbangladesh</w:t>
        </w:r>
      </w:hyperlink>
    </w:p>
    <w:p w:rsidR="61F7140B" w:rsidP="61F7140B" w:rsidRDefault="61F7140B" w14:paraId="4D87A72C" w14:textId="2E1F2E44">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61F7140B" w:rsidP="61F7140B" w:rsidRDefault="61F7140B" w14:paraId="39B72E43" w14:textId="468C734B">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00B1215F" w:rsidP="61F7140B" w:rsidRDefault="00B1215F" w14:paraId="79145667" w14:textId="56722AEF">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00B1215F">
        <w:rPr>
          <w:rFonts w:ascii="Arial" w:hAnsi="Arial" w:eastAsia="Arial" w:cs="Arial"/>
          <w:b w:val="1"/>
          <w:bCs w:val="1"/>
          <w:noProof w:val="0"/>
          <w:sz w:val="22"/>
          <w:szCs w:val="22"/>
          <w:lang w:val="nl-NL"/>
        </w:rPr>
        <w:t>ZONDAG 2 NOVEMBER</w:t>
      </w:r>
    </w:p>
    <w:p w:rsidR="00B1215F" w:rsidP="61F7140B" w:rsidRDefault="00B1215F" w14:paraId="3E20C19E" w14:textId="0991D6C8">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00B1215F">
        <w:rPr>
          <w:rFonts w:ascii="Arial" w:hAnsi="Arial" w:eastAsia="Arial" w:cs="Arial"/>
          <w:noProof w:val="0"/>
          <w:sz w:val="22"/>
          <w:szCs w:val="22"/>
          <w:lang w:val="nl-NL"/>
        </w:rPr>
        <w:t xml:space="preserve">Collecte Kerk in Actie – </w:t>
      </w:r>
      <w:r w:rsidRPr="61F7140B" w:rsidR="00B1215F">
        <w:rPr>
          <w:rFonts w:ascii="Arial" w:hAnsi="Arial" w:eastAsia="Arial" w:cs="Arial"/>
          <w:noProof w:val="0"/>
          <w:sz w:val="22"/>
          <w:szCs w:val="22"/>
          <w:lang w:val="nl-NL"/>
        </w:rPr>
        <w:t>Najaarszending</w:t>
      </w:r>
    </w:p>
    <w:p w:rsidR="00B1215F" w:rsidP="61F7140B" w:rsidRDefault="00B1215F" w14:paraId="2F349CFB" w14:textId="63C7CD2D">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00B1215F">
        <w:rPr>
          <w:rFonts w:ascii="Arial" w:hAnsi="Arial" w:eastAsia="Arial" w:cs="Arial"/>
          <w:b w:val="1"/>
          <w:bCs w:val="1"/>
          <w:noProof w:val="0"/>
          <w:sz w:val="22"/>
          <w:szCs w:val="22"/>
          <w:lang w:val="nl-NL"/>
        </w:rPr>
        <w:t>China – Diaconale trainingen voor kerken</w:t>
      </w:r>
    </w:p>
    <w:p w:rsidR="00B1215F" w:rsidP="26D20EB5" w:rsidRDefault="00B1215F" w14:paraId="4F475EBA" w14:textId="64BC7646">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26D20EB5" w:rsidR="00B1215F">
        <w:rPr>
          <w:rFonts w:ascii="Arial" w:hAnsi="Arial" w:eastAsia="Arial" w:cs="Arial"/>
          <w:noProof w:val="0"/>
          <w:sz w:val="22"/>
          <w:szCs w:val="22"/>
          <w:lang w:val="nl-NL"/>
        </w:rPr>
        <w:t xml:space="preserve">Kerken in China hebben steeds meer te maken met beperkende regelgeving vanuit de overheid. Toch willen ze laten zien dat ze er zijn. Ze zoeken mogelijkheden om Gods liefde in daden om te zetten, om zo aanwezig te zijn in de Chinese samenleving. Ze zijn bijvoorbeeld actief in de ouderen- en gezondheidszorg, de opvang van verslaafden, of hebben preventieprogramma's rond verdovende middelen en hiv/aids. De Chinese Raad van Kerken ondersteunt plaatselijke kerken met advies en diaconale trainingen. </w:t>
      </w:r>
    </w:p>
    <w:p w:rsidR="00B1215F" w:rsidP="61F7140B" w:rsidRDefault="00B1215F" w14:paraId="7339246D" w14:textId="08F07972">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26D20EB5" w:rsidR="00B1215F">
        <w:rPr>
          <w:rFonts w:ascii="Arial" w:hAnsi="Arial" w:eastAsia="Arial" w:cs="Arial"/>
          <w:i w:val="1"/>
          <w:iCs w:val="1"/>
          <w:noProof w:val="0"/>
          <w:sz w:val="22"/>
          <w:szCs w:val="22"/>
          <w:lang w:val="nl-NL"/>
        </w:rPr>
        <w:t>Meer lezen?</w:t>
      </w:r>
      <w:r w:rsidRPr="26D20EB5" w:rsidR="00B1215F">
        <w:rPr>
          <w:rFonts w:ascii="Arial" w:hAnsi="Arial" w:eastAsia="Arial" w:cs="Arial"/>
          <w:noProof w:val="0"/>
          <w:sz w:val="22"/>
          <w:szCs w:val="22"/>
          <w:lang w:val="nl-NL"/>
        </w:rPr>
        <w:t xml:space="preserve"> </w:t>
      </w:r>
      <w:hyperlink r:id="R9aab8c9ca407427f">
        <w:r w:rsidRPr="26D20EB5" w:rsidR="00B1215F">
          <w:rPr>
            <w:rStyle w:val="Hyperlink"/>
            <w:rFonts w:ascii="Arial" w:hAnsi="Arial" w:eastAsia="Arial" w:cs="Arial"/>
            <w:noProof w:val="0"/>
            <w:sz w:val="22"/>
            <w:szCs w:val="22"/>
            <w:lang w:val="nl-NL"/>
          </w:rPr>
          <w:t>kerkinactie.nl</w:t>
        </w:r>
        <w:r w:rsidRPr="26D20EB5" w:rsidR="00B1215F">
          <w:rPr>
            <w:rStyle w:val="Hyperlink"/>
            <w:rFonts w:ascii="Arial" w:hAnsi="Arial" w:eastAsia="Arial" w:cs="Arial"/>
            <w:noProof w:val="0"/>
            <w:sz w:val="22"/>
            <w:szCs w:val="22"/>
            <w:lang w:val="nl-NL"/>
          </w:rPr>
          <w:t>/</w:t>
        </w:r>
        <w:r w:rsidRPr="26D20EB5" w:rsidR="00B1215F">
          <w:rPr>
            <w:rStyle w:val="Hyperlink"/>
            <w:rFonts w:ascii="Arial" w:hAnsi="Arial" w:eastAsia="Arial" w:cs="Arial"/>
            <w:noProof w:val="0"/>
            <w:sz w:val="22"/>
            <w:szCs w:val="22"/>
            <w:lang w:val="nl-NL"/>
          </w:rPr>
          <w:t>kerkchina</w:t>
        </w:r>
      </w:hyperlink>
    </w:p>
    <w:p w:rsidR="61F7140B" w:rsidP="61F7140B" w:rsidRDefault="61F7140B" w14:paraId="5475C619" w14:textId="011C3199">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61F7140B" w:rsidP="61F7140B" w:rsidRDefault="61F7140B" w14:paraId="4AB75110" w14:textId="5F393E3D">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102B912F" w:rsidP="61F7140B" w:rsidRDefault="102B912F" w14:paraId="39A6260B" w14:textId="0FA33052">
      <w:pPr>
        <w:pStyle w:val="Normal"/>
        <w:suppressLineNumbers w:val="0"/>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102B912F">
        <w:rPr>
          <w:rFonts w:ascii="Arial" w:hAnsi="Arial" w:eastAsia="Arial" w:cs="Arial"/>
          <w:b w:val="1"/>
          <w:bCs w:val="1"/>
          <w:noProof w:val="0"/>
          <w:sz w:val="22"/>
          <w:szCs w:val="22"/>
          <w:lang w:val="nl-NL"/>
        </w:rPr>
        <w:t>WOENSDAG 5 NOVEMBER</w:t>
      </w:r>
    </w:p>
    <w:p w:rsidR="102B912F" w:rsidP="61F7140B" w:rsidRDefault="102B912F" w14:paraId="76AF1FEB" w14:textId="41985C3C">
      <w:pPr>
        <w:pStyle w:val="Normal"/>
        <w:suppressLineNumbers w:val="0"/>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102B912F">
        <w:rPr>
          <w:rFonts w:ascii="Arial" w:hAnsi="Arial" w:eastAsia="Arial" w:cs="Arial"/>
          <w:noProof w:val="0"/>
          <w:sz w:val="22"/>
          <w:szCs w:val="22"/>
          <w:lang w:val="nl-NL"/>
        </w:rPr>
        <w:t>Dankdagcollecte Kerk in Actie – Werelddiaconaat</w:t>
      </w:r>
    </w:p>
    <w:p w:rsidR="102B912F" w:rsidP="61F7140B" w:rsidRDefault="102B912F" w14:paraId="6B4D45E5" w14:textId="560E9B45">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102B912F">
        <w:rPr>
          <w:rFonts w:ascii="Arial" w:hAnsi="Arial" w:eastAsia="Arial" w:cs="Arial"/>
          <w:b w:val="1"/>
          <w:bCs w:val="1"/>
          <w:noProof w:val="0"/>
          <w:sz w:val="22"/>
          <w:szCs w:val="22"/>
          <w:lang w:val="nl-NL"/>
        </w:rPr>
        <w:t>Colombia – Duurzame agrarische ontwikkeling door Afro-C</w:t>
      </w:r>
      <w:r w:rsidRPr="61F7140B" w:rsidR="102B912F">
        <w:rPr>
          <w:rFonts w:ascii="Arial" w:hAnsi="Arial" w:eastAsia="Arial" w:cs="Arial"/>
          <w:b w:val="1"/>
          <w:bCs w:val="1"/>
          <w:noProof w:val="0"/>
          <w:sz w:val="22"/>
          <w:szCs w:val="22"/>
          <w:lang w:val="nl-NL"/>
        </w:rPr>
        <w:t>olombianen</w:t>
      </w:r>
    </w:p>
    <w:p w:rsidR="102B912F" w:rsidP="61F7140B" w:rsidRDefault="102B912F" w14:paraId="2DD55BA5" w14:textId="3D5CFD9A">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102B912F">
        <w:rPr>
          <w:rFonts w:ascii="Arial" w:hAnsi="Arial" w:eastAsia="Arial" w:cs="Arial"/>
          <w:noProof w:val="0"/>
          <w:sz w:val="22"/>
          <w:szCs w:val="22"/>
          <w:lang w:val="nl-NL"/>
        </w:rPr>
        <w:t xml:space="preserve">In de Chocó-regio in Colombia wonen veel Colombianen van Afrikaanse afkomst. Het is één van de meest onveilige gebieden van Colombia. In dit gebied zit de bevolking nog steeds klem tussen het geweld van rebellen, paramilitairen en drugsmaffia. Een ander probleem is dat de oerbossen in Chocó worden bedreigd door houtkap en illegale mijnbouw. </w:t>
      </w:r>
      <w:r w:rsidRPr="61F7140B" w:rsidR="102B912F">
        <w:rPr>
          <w:rFonts w:ascii="Arial" w:hAnsi="Arial" w:eastAsia="Arial" w:cs="Arial"/>
          <w:noProof w:val="0"/>
          <w:sz w:val="22"/>
          <w:szCs w:val="22"/>
          <w:lang w:val="nl-NL"/>
        </w:rPr>
        <w:t>Cocomopoca</w:t>
      </w:r>
      <w:r w:rsidRPr="61F7140B" w:rsidR="102B912F">
        <w:rPr>
          <w:rFonts w:ascii="Arial" w:hAnsi="Arial" w:eastAsia="Arial" w:cs="Arial"/>
          <w:noProof w:val="0"/>
          <w:sz w:val="22"/>
          <w:szCs w:val="22"/>
          <w:lang w:val="nl-NL"/>
        </w:rPr>
        <w:t xml:space="preserve">, partnerorganisatie van Kerk in Actie, leert de dorpsbewoners hoe het anders kan en leert </w:t>
      </w:r>
      <w:r w:rsidRPr="61F7140B" w:rsidR="102B912F">
        <w:rPr>
          <w:rFonts w:ascii="Arial" w:hAnsi="Arial" w:eastAsia="Arial" w:cs="Arial"/>
          <w:noProof w:val="0"/>
          <w:sz w:val="22"/>
          <w:szCs w:val="22"/>
          <w:lang w:val="nl-NL"/>
        </w:rPr>
        <w:t>hen</w:t>
      </w:r>
      <w:r w:rsidRPr="61F7140B" w:rsidR="102B912F">
        <w:rPr>
          <w:rFonts w:ascii="Arial" w:hAnsi="Arial" w:eastAsia="Arial" w:cs="Arial"/>
          <w:noProof w:val="0"/>
          <w:sz w:val="22"/>
          <w:szCs w:val="22"/>
          <w:lang w:val="nl-NL"/>
        </w:rPr>
        <w:t xml:space="preserve"> groenten, cacao en suikerriet te verbouwen op een duurzame manier. </w:t>
      </w:r>
    </w:p>
    <w:p w:rsidR="102B912F" w:rsidP="61F7140B" w:rsidRDefault="102B912F" w14:paraId="5BF5100E" w14:textId="1BAE5A91">
      <w:pPr>
        <w:pStyle w:val="Normal"/>
        <w:bidi w:val="0"/>
        <w:spacing w:before="0" w:beforeAutospacing="off" w:after="0" w:afterAutospacing="off" w:line="279" w:lineRule="auto"/>
        <w:ind w:left="0" w:right="0"/>
        <w:jc w:val="left"/>
        <w:rPr>
          <w:rFonts w:ascii="Arial" w:hAnsi="Arial" w:eastAsia="Arial" w:cs="Arial"/>
          <w:sz w:val="22"/>
          <w:szCs w:val="22"/>
        </w:rPr>
      </w:pPr>
      <w:r w:rsidRPr="61F7140B" w:rsidR="102B912F">
        <w:rPr>
          <w:rFonts w:ascii="Arial" w:hAnsi="Arial" w:eastAsia="Arial" w:cs="Arial"/>
          <w:i w:val="1"/>
          <w:iCs w:val="1"/>
          <w:noProof w:val="0"/>
          <w:sz w:val="22"/>
          <w:szCs w:val="22"/>
          <w:lang w:val="nl-NL"/>
        </w:rPr>
        <w:t>Meer lezen</w:t>
      </w:r>
      <w:r w:rsidRPr="61F7140B" w:rsidR="09EBA12B">
        <w:rPr>
          <w:rFonts w:ascii="Arial" w:hAnsi="Arial" w:eastAsia="Arial" w:cs="Arial"/>
          <w:i w:val="1"/>
          <w:iCs w:val="1"/>
          <w:noProof w:val="0"/>
          <w:sz w:val="22"/>
          <w:szCs w:val="22"/>
          <w:lang w:val="nl-NL"/>
        </w:rPr>
        <w:t>?</w:t>
      </w:r>
      <w:r w:rsidRPr="61F7140B" w:rsidR="102B912F">
        <w:rPr>
          <w:rFonts w:ascii="Arial" w:hAnsi="Arial" w:eastAsia="Arial" w:cs="Arial"/>
          <w:noProof w:val="0"/>
          <w:sz w:val="22"/>
          <w:szCs w:val="22"/>
          <w:lang w:val="nl-NL"/>
        </w:rPr>
        <w:t xml:space="preserve"> </w:t>
      </w:r>
      <w:hyperlink r:id="R3d08410144354d7d">
        <w:r w:rsidRPr="61F7140B" w:rsidR="102B912F">
          <w:rPr>
            <w:rStyle w:val="Hyperlink"/>
            <w:rFonts w:ascii="Arial" w:hAnsi="Arial" w:eastAsia="Arial" w:cs="Arial"/>
            <w:noProof w:val="0"/>
            <w:sz w:val="22"/>
            <w:szCs w:val="22"/>
            <w:lang w:val="nl-NL"/>
          </w:rPr>
          <w:t>kerkinactie.nl</w:t>
        </w:r>
        <w:r w:rsidRPr="61F7140B" w:rsidR="102B912F">
          <w:rPr>
            <w:rStyle w:val="Hyperlink"/>
            <w:rFonts w:ascii="Arial" w:hAnsi="Arial" w:eastAsia="Arial" w:cs="Arial"/>
            <w:noProof w:val="0"/>
            <w:sz w:val="22"/>
            <w:szCs w:val="22"/>
            <w:lang w:val="nl-NL"/>
          </w:rPr>
          <w:t>/</w:t>
        </w:r>
        <w:r w:rsidRPr="61F7140B" w:rsidR="102B912F">
          <w:rPr>
            <w:rStyle w:val="Hyperlink"/>
            <w:rFonts w:ascii="Arial" w:hAnsi="Arial" w:eastAsia="Arial" w:cs="Arial"/>
            <w:noProof w:val="0"/>
            <w:sz w:val="22"/>
            <w:szCs w:val="22"/>
            <w:lang w:val="nl-NL"/>
          </w:rPr>
          <w:t>landbouwcolombia</w:t>
        </w:r>
      </w:hyperlink>
    </w:p>
    <w:p w:rsidR="61F7140B" w:rsidP="61F7140B" w:rsidRDefault="61F7140B" w14:paraId="708F54D0" w14:textId="01ACA2C1">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61F7140B" w:rsidP="61F7140B" w:rsidRDefault="61F7140B" w14:paraId="4B8FAF55" w14:textId="7D292335">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25A4F383" w:rsidP="61F7140B" w:rsidRDefault="25A4F383" w14:paraId="62D39496" w14:textId="4347925D">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25A4F383">
        <w:rPr>
          <w:rFonts w:ascii="Arial" w:hAnsi="Arial" w:eastAsia="Arial" w:cs="Arial"/>
          <w:b w:val="1"/>
          <w:bCs w:val="1"/>
          <w:noProof w:val="0"/>
          <w:sz w:val="22"/>
          <w:szCs w:val="22"/>
          <w:lang w:val="nl-NL"/>
        </w:rPr>
        <w:t>ZONDAG 9 NOVEMBER</w:t>
      </w:r>
    </w:p>
    <w:p w:rsidR="25A4F383" w:rsidP="61F7140B" w:rsidRDefault="25A4F383" w14:paraId="07A79FE6" w14:textId="71915BDA">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25A4F383">
        <w:rPr>
          <w:rFonts w:ascii="Arial" w:hAnsi="Arial" w:eastAsia="Arial" w:cs="Arial"/>
          <w:noProof w:val="0"/>
          <w:sz w:val="22"/>
          <w:szCs w:val="22"/>
          <w:lang w:val="nl-NL"/>
        </w:rPr>
        <w:t>Collecte Kerk in Actie – Werelddiaconaat</w:t>
      </w:r>
    </w:p>
    <w:p w:rsidR="25A4F383" w:rsidP="61F7140B" w:rsidRDefault="25A4F383" w14:paraId="443B272C" w14:textId="07F2AF15">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25A4F383">
        <w:rPr>
          <w:rFonts w:ascii="Arial" w:hAnsi="Arial" w:eastAsia="Arial" w:cs="Arial"/>
          <w:b w:val="1"/>
          <w:bCs w:val="1"/>
          <w:noProof w:val="0"/>
          <w:sz w:val="22"/>
          <w:szCs w:val="22"/>
          <w:lang w:val="nl-NL"/>
        </w:rPr>
        <w:t>Zuid-Afrika – Een toekomst voor kansarme kinderen in Pretoria</w:t>
      </w:r>
    </w:p>
    <w:p w:rsidR="25A4F383" w:rsidP="61F7140B" w:rsidRDefault="25A4F383" w14:paraId="566F4E2E" w14:textId="2633FF79">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25A4F383">
        <w:rPr>
          <w:rFonts w:ascii="Arial" w:hAnsi="Arial" w:eastAsia="Arial" w:cs="Arial"/>
          <w:noProof w:val="0"/>
          <w:sz w:val="22"/>
          <w:szCs w:val="22"/>
          <w:lang w:val="nl-NL"/>
        </w:rPr>
        <w:t xml:space="preserve">Veel jongeren in Pretoria groeien op in gebroken gezinnen en gewelddadige wijken. De helft van de jongeren maakt de middelbare school niet af en 40 procent tussen de 15 en 34 jaar is werkloos. De christelijke organisatie PEN is als een familie voor deze kansarme kinderen en jongeren. Ze krijgen begeleiding bij huiswerk en examens, maar leren ook sociale en creatieve vaardigheden die hen weerbaar maken. PEN blijft de kinderen trouw tot ze op eigen benen kunnen staan. </w:t>
      </w:r>
    </w:p>
    <w:p w:rsidR="25A4F383" w:rsidP="61F7140B" w:rsidRDefault="25A4F383" w14:paraId="70D75F4C" w14:textId="0D6E754F">
      <w:pPr>
        <w:pStyle w:val="Normal"/>
        <w:bidi w:val="0"/>
        <w:spacing w:before="0" w:beforeAutospacing="off" w:after="0" w:afterAutospacing="off" w:line="279" w:lineRule="auto"/>
        <w:ind w:left="0" w:right="0"/>
        <w:jc w:val="left"/>
        <w:rPr>
          <w:rFonts w:ascii="Arial" w:hAnsi="Arial" w:eastAsia="Arial" w:cs="Arial"/>
          <w:sz w:val="22"/>
          <w:szCs w:val="22"/>
        </w:rPr>
      </w:pPr>
      <w:r w:rsidRPr="61F7140B" w:rsidR="25A4F383">
        <w:rPr>
          <w:rFonts w:ascii="Arial" w:hAnsi="Arial" w:eastAsia="Arial" w:cs="Arial"/>
          <w:i w:val="1"/>
          <w:iCs w:val="1"/>
          <w:noProof w:val="0"/>
          <w:sz w:val="22"/>
          <w:szCs w:val="22"/>
          <w:lang w:val="nl-NL"/>
        </w:rPr>
        <w:t xml:space="preserve">Meer lezen? </w:t>
      </w:r>
      <w:hyperlink r:id="Rd52ef51dab824144">
        <w:r w:rsidRPr="61F7140B" w:rsidR="25A4F383">
          <w:rPr>
            <w:rStyle w:val="Hyperlink"/>
            <w:rFonts w:ascii="Arial" w:hAnsi="Arial" w:eastAsia="Arial" w:cs="Arial"/>
            <w:noProof w:val="0"/>
            <w:sz w:val="22"/>
            <w:szCs w:val="22"/>
            <w:lang w:val="nl-NL"/>
          </w:rPr>
          <w:t>kerkinactie.nl</w:t>
        </w:r>
        <w:r w:rsidRPr="61F7140B" w:rsidR="25A4F383">
          <w:rPr>
            <w:rStyle w:val="Hyperlink"/>
            <w:rFonts w:ascii="Arial" w:hAnsi="Arial" w:eastAsia="Arial" w:cs="Arial"/>
            <w:noProof w:val="0"/>
            <w:sz w:val="22"/>
            <w:szCs w:val="22"/>
            <w:lang w:val="nl-NL"/>
          </w:rPr>
          <w:t>/</w:t>
        </w:r>
        <w:r w:rsidRPr="61F7140B" w:rsidR="25A4F383">
          <w:rPr>
            <w:rStyle w:val="Hyperlink"/>
            <w:rFonts w:ascii="Arial" w:hAnsi="Arial" w:eastAsia="Arial" w:cs="Arial"/>
            <w:noProof w:val="0"/>
            <w:sz w:val="22"/>
            <w:szCs w:val="22"/>
            <w:lang w:val="nl-NL"/>
          </w:rPr>
          <w:t>kinderenzuidafrika</w:t>
        </w:r>
      </w:hyperlink>
    </w:p>
    <w:p w:rsidR="61F7140B" w:rsidP="61F7140B" w:rsidRDefault="61F7140B" w14:paraId="20A47D04" w14:textId="6710BFFF">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61F7140B" w:rsidP="61F7140B" w:rsidRDefault="61F7140B" w14:paraId="105300F4" w14:textId="6C2F7A27">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25A4F383" w:rsidP="61F7140B" w:rsidRDefault="25A4F383" w14:paraId="24AF9D70" w14:textId="330AA2D9">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25A4F383">
        <w:rPr>
          <w:rFonts w:ascii="Arial" w:hAnsi="Arial" w:eastAsia="Arial" w:cs="Arial"/>
          <w:b w:val="1"/>
          <w:bCs w:val="1"/>
          <w:noProof w:val="0"/>
          <w:sz w:val="22"/>
          <w:szCs w:val="22"/>
          <w:lang w:val="nl-NL"/>
        </w:rPr>
        <w:t>ZONDAG 23 NOVEMBER</w:t>
      </w:r>
    </w:p>
    <w:p w:rsidR="25A4F383" w:rsidP="61F7140B" w:rsidRDefault="25A4F383" w14:paraId="5E2851CC" w14:textId="4081BCC3">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25A4F383">
        <w:rPr>
          <w:rFonts w:ascii="Arial" w:hAnsi="Arial" w:eastAsia="Arial" w:cs="Arial"/>
          <w:noProof w:val="0"/>
          <w:sz w:val="22"/>
          <w:szCs w:val="22"/>
          <w:lang w:val="nl-NL"/>
        </w:rPr>
        <w:t>Collecte Protestantse Kerk – Pastoraat</w:t>
      </w:r>
    </w:p>
    <w:p w:rsidR="25A4F383" w:rsidP="61F7140B" w:rsidRDefault="25A4F383" w14:paraId="6ACB15ED" w14:textId="488D89AA">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25A4F383">
        <w:rPr>
          <w:rFonts w:ascii="Arial" w:hAnsi="Arial" w:eastAsia="Arial" w:cs="Arial"/>
          <w:b w:val="1"/>
          <w:bCs w:val="1"/>
          <w:noProof w:val="0"/>
          <w:sz w:val="22"/>
          <w:szCs w:val="22"/>
          <w:lang w:val="nl-NL"/>
        </w:rPr>
        <w:t xml:space="preserve">Nederland – Pastoraat bij rouw en </w:t>
      </w:r>
      <w:r w:rsidRPr="61F7140B" w:rsidR="25A4F383">
        <w:rPr>
          <w:rFonts w:ascii="Arial" w:hAnsi="Arial" w:eastAsia="Arial" w:cs="Arial"/>
          <w:b w:val="1"/>
          <w:bCs w:val="1"/>
          <w:noProof w:val="0"/>
          <w:sz w:val="22"/>
          <w:szCs w:val="22"/>
          <w:lang w:val="nl-NL"/>
        </w:rPr>
        <w:t>g</w:t>
      </w:r>
      <w:r w:rsidRPr="61F7140B" w:rsidR="3439F05B">
        <w:rPr>
          <w:rFonts w:ascii="Arial" w:hAnsi="Arial" w:eastAsia="Arial" w:cs="Arial"/>
          <w:b w:val="1"/>
          <w:bCs w:val="1"/>
          <w:noProof w:val="0"/>
          <w:sz w:val="22"/>
          <w:szCs w:val="22"/>
          <w:lang w:val="nl-NL"/>
        </w:rPr>
        <w:t>e</w:t>
      </w:r>
      <w:r w:rsidRPr="61F7140B" w:rsidR="25A4F383">
        <w:rPr>
          <w:rFonts w:ascii="Arial" w:hAnsi="Arial" w:eastAsia="Arial" w:cs="Arial"/>
          <w:b w:val="1"/>
          <w:bCs w:val="1"/>
          <w:noProof w:val="0"/>
          <w:sz w:val="22"/>
          <w:szCs w:val="22"/>
          <w:lang w:val="nl-NL"/>
        </w:rPr>
        <w:t>dachtenis</w:t>
      </w:r>
    </w:p>
    <w:p w:rsidR="25A4F383" w:rsidP="61F7140B" w:rsidRDefault="25A4F383" w14:paraId="6F20B378" w14:textId="793E541A">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25A4F383">
        <w:rPr>
          <w:rFonts w:ascii="Arial" w:hAnsi="Arial" w:eastAsia="Arial" w:cs="Arial"/>
          <w:noProof w:val="0"/>
          <w:sz w:val="22"/>
          <w:szCs w:val="22"/>
          <w:lang w:val="nl-NL"/>
        </w:rPr>
        <w:t xml:space="preserve">Pastoraat, een wezenlijk onderdeel van ons kerk-zijn, is meeleven met elkaar, aandacht en zorg geven aan de ander. Zowel aan mensen binnen als buiten de kerk. De Protestantse Kerk ondersteunt allerlei vormen van pastoraat, zoals in de scheepvaart, gevangenissen of bij studenten. Bij momenten van rouw en gedachtenis biedt de </w:t>
      </w:r>
      <w:r w:rsidRPr="61F7140B" w:rsidR="25A4F383">
        <w:rPr>
          <w:rFonts w:ascii="Arial" w:hAnsi="Arial" w:eastAsia="Arial" w:cs="Arial"/>
          <w:noProof w:val="0"/>
          <w:sz w:val="22"/>
          <w:szCs w:val="22"/>
          <w:lang w:val="nl-NL"/>
        </w:rPr>
        <w:t>kerk ruimte</w:t>
      </w:r>
      <w:r w:rsidRPr="61F7140B" w:rsidR="25A4F383">
        <w:rPr>
          <w:rFonts w:ascii="Arial" w:hAnsi="Arial" w:eastAsia="Arial" w:cs="Arial"/>
          <w:noProof w:val="0"/>
          <w:sz w:val="22"/>
          <w:szCs w:val="22"/>
          <w:lang w:val="nl-NL"/>
        </w:rPr>
        <w:t xml:space="preserve"> aan gemeenteleden, maar ook aan wijk- en dorpsbewoners, om stil te staan bij hun verdriet. Dan wordt de kerk een vindplaats van geloof, hoop en liefde. </w:t>
      </w:r>
    </w:p>
    <w:p w:rsidR="25A4F383" w:rsidP="61F7140B" w:rsidRDefault="25A4F383" w14:paraId="33923337" w14:textId="2F9549D8">
      <w:pPr>
        <w:pStyle w:val="Normal"/>
        <w:bidi w:val="0"/>
        <w:spacing w:before="0" w:beforeAutospacing="off" w:after="0" w:afterAutospacing="off" w:line="279" w:lineRule="auto"/>
        <w:ind w:left="0" w:right="0"/>
        <w:jc w:val="left"/>
        <w:rPr>
          <w:rFonts w:ascii="Arial" w:hAnsi="Arial" w:eastAsia="Arial" w:cs="Arial"/>
          <w:sz w:val="22"/>
          <w:szCs w:val="22"/>
        </w:rPr>
      </w:pPr>
      <w:r w:rsidRPr="61F7140B" w:rsidR="25A4F383">
        <w:rPr>
          <w:rFonts w:ascii="Arial" w:hAnsi="Arial" w:eastAsia="Arial" w:cs="Arial"/>
          <w:i w:val="1"/>
          <w:iCs w:val="1"/>
          <w:noProof w:val="0"/>
          <w:sz w:val="22"/>
          <w:szCs w:val="22"/>
          <w:lang w:val="nl-NL"/>
        </w:rPr>
        <w:t>Meer lezen?</w:t>
      </w:r>
      <w:r w:rsidRPr="61F7140B" w:rsidR="25A4F383">
        <w:rPr>
          <w:rFonts w:ascii="Arial" w:hAnsi="Arial" w:eastAsia="Arial" w:cs="Arial"/>
          <w:noProof w:val="0"/>
          <w:sz w:val="22"/>
          <w:szCs w:val="22"/>
          <w:lang w:val="nl-NL"/>
        </w:rPr>
        <w:t xml:space="preserve"> </w:t>
      </w:r>
      <w:hyperlink r:id="R2778d5bb7d934733">
        <w:r w:rsidRPr="61F7140B" w:rsidR="25A4F383">
          <w:rPr>
            <w:rStyle w:val="Hyperlink"/>
            <w:rFonts w:ascii="Arial" w:hAnsi="Arial" w:eastAsia="Arial" w:cs="Arial"/>
            <w:noProof w:val="0"/>
            <w:sz w:val="22"/>
            <w:szCs w:val="22"/>
            <w:lang w:val="nl-NL"/>
          </w:rPr>
          <w:t>kerkinactie.nl</w:t>
        </w:r>
        <w:r w:rsidRPr="61F7140B" w:rsidR="25A4F383">
          <w:rPr>
            <w:rStyle w:val="Hyperlink"/>
            <w:rFonts w:ascii="Arial" w:hAnsi="Arial" w:eastAsia="Arial" w:cs="Arial"/>
            <w:noProof w:val="0"/>
            <w:sz w:val="22"/>
            <w:szCs w:val="22"/>
            <w:lang w:val="nl-NL"/>
          </w:rPr>
          <w:t>/collecterooster</w:t>
        </w:r>
      </w:hyperlink>
    </w:p>
    <w:p w:rsidR="61F7140B" w:rsidP="61F7140B" w:rsidRDefault="61F7140B" w14:paraId="178E9804" w14:textId="6D1D5CF5">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26D20EB5" w:rsidP="26D20EB5" w:rsidRDefault="26D20EB5" w14:paraId="6F633391" w14:textId="2E0B6757">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0E011DA7" w:rsidP="61F7140B" w:rsidRDefault="0E011DA7" w14:paraId="4A034324" w14:textId="032EB9FD">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0E011DA7">
        <w:rPr>
          <w:rFonts w:ascii="Arial" w:hAnsi="Arial" w:eastAsia="Arial" w:cs="Arial"/>
          <w:b w:val="1"/>
          <w:bCs w:val="1"/>
          <w:noProof w:val="0"/>
          <w:sz w:val="22"/>
          <w:szCs w:val="22"/>
          <w:lang w:val="nl-NL"/>
        </w:rPr>
        <w:t>ZONDAG 30 NOVEMBER</w:t>
      </w:r>
    </w:p>
    <w:p w:rsidR="0E011DA7" w:rsidP="61F7140B" w:rsidRDefault="0E011DA7" w14:paraId="012E73C6" w14:textId="0EB0884C">
      <w:pPr>
        <w:pStyle w:val="Normal"/>
        <w:suppressLineNumbers w:val="0"/>
        <w:bidi w:val="0"/>
        <w:spacing w:before="0" w:beforeAutospacing="off" w:after="0" w:afterAutospacing="off" w:line="279" w:lineRule="auto"/>
        <w:ind w:left="0" w:right="0"/>
        <w:jc w:val="left"/>
        <w:rPr>
          <w:rFonts w:ascii="Arial" w:hAnsi="Arial" w:eastAsia="Arial" w:cs="Arial"/>
          <w:noProof w:val="0"/>
          <w:sz w:val="22"/>
          <w:szCs w:val="22"/>
          <w:lang w:val="nl-NL"/>
        </w:rPr>
      </w:pPr>
      <w:r w:rsidRPr="26D20EB5" w:rsidR="0E011DA7">
        <w:rPr>
          <w:rFonts w:ascii="Arial" w:hAnsi="Arial" w:eastAsia="Arial" w:cs="Arial"/>
          <w:noProof w:val="0"/>
          <w:sz w:val="22"/>
          <w:szCs w:val="22"/>
          <w:lang w:val="nl-NL"/>
        </w:rPr>
        <w:t>Adventscollecte Kerk in Actie – Zending</w:t>
      </w:r>
    </w:p>
    <w:p w:rsidR="0E011DA7" w:rsidP="61F7140B" w:rsidRDefault="0E011DA7" w14:paraId="701AFC70" w14:textId="47B6FA02">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0E011DA7">
        <w:rPr>
          <w:rFonts w:ascii="Arial" w:hAnsi="Arial" w:eastAsia="Arial" w:cs="Arial"/>
          <w:b w:val="1"/>
          <w:bCs w:val="1"/>
          <w:noProof w:val="0"/>
          <w:sz w:val="22"/>
          <w:szCs w:val="22"/>
          <w:lang w:val="nl-NL"/>
        </w:rPr>
        <w:t>Rwanda – Kwetsbare kinderen een veilig thuis bieden</w:t>
      </w:r>
    </w:p>
    <w:p w:rsidR="0E011DA7" w:rsidP="61F7140B" w:rsidRDefault="0E011DA7" w14:paraId="1B9726BF" w14:textId="1823C9DD">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0E011DA7">
        <w:rPr>
          <w:rFonts w:ascii="Arial" w:hAnsi="Arial" w:eastAsia="Arial" w:cs="Arial"/>
          <w:noProof w:val="0"/>
          <w:sz w:val="22"/>
          <w:szCs w:val="22"/>
          <w:lang w:val="nl-NL"/>
        </w:rPr>
        <w:t xml:space="preserve">De organisatie </w:t>
      </w:r>
      <w:r w:rsidRPr="61F7140B" w:rsidR="0E011DA7">
        <w:rPr>
          <w:rFonts w:ascii="Arial" w:hAnsi="Arial" w:eastAsia="Arial" w:cs="Arial"/>
          <w:noProof w:val="0"/>
          <w:sz w:val="22"/>
          <w:szCs w:val="22"/>
          <w:lang w:val="nl-NL"/>
        </w:rPr>
        <w:t>M</w:t>
      </w:r>
      <w:r w:rsidRPr="61F7140B" w:rsidR="0E011DA7">
        <w:rPr>
          <w:rFonts w:ascii="Arial" w:hAnsi="Arial" w:eastAsia="Arial" w:cs="Arial"/>
          <w:noProof w:val="0"/>
          <w:sz w:val="22"/>
          <w:szCs w:val="22"/>
          <w:lang w:val="nl-NL"/>
        </w:rPr>
        <w:t>wana</w:t>
      </w:r>
      <w:r w:rsidRPr="61F7140B" w:rsidR="0E011DA7">
        <w:rPr>
          <w:rFonts w:ascii="Arial" w:hAnsi="Arial" w:eastAsia="Arial" w:cs="Arial"/>
          <w:noProof w:val="0"/>
          <w:sz w:val="22"/>
          <w:szCs w:val="22"/>
          <w:lang w:val="nl-NL"/>
        </w:rPr>
        <w:t xml:space="preserve"> </w:t>
      </w:r>
      <w:r w:rsidRPr="61F7140B" w:rsidR="0E011DA7">
        <w:rPr>
          <w:rFonts w:ascii="Arial" w:hAnsi="Arial" w:eastAsia="Arial" w:cs="Arial"/>
          <w:noProof w:val="0"/>
          <w:sz w:val="22"/>
          <w:szCs w:val="22"/>
          <w:lang w:val="nl-NL"/>
        </w:rPr>
        <w:t>U</w:t>
      </w:r>
      <w:r w:rsidRPr="61F7140B" w:rsidR="0E011DA7">
        <w:rPr>
          <w:rFonts w:ascii="Arial" w:hAnsi="Arial" w:eastAsia="Arial" w:cs="Arial"/>
          <w:noProof w:val="0"/>
          <w:sz w:val="22"/>
          <w:szCs w:val="22"/>
          <w:lang w:val="nl-NL"/>
        </w:rPr>
        <w:t>nkundwa</w:t>
      </w:r>
      <w:r w:rsidRPr="61F7140B" w:rsidR="0E011DA7">
        <w:rPr>
          <w:rFonts w:ascii="Arial" w:hAnsi="Arial" w:eastAsia="Arial" w:cs="Arial"/>
          <w:noProof w:val="0"/>
          <w:sz w:val="22"/>
          <w:szCs w:val="22"/>
          <w:lang w:val="nl-NL"/>
        </w:rPr>
        <w:t xml:space="preserve"> </w:t>
      </w:r>
      <w:r w:rsidRPr="61F7140B" w:rsidR="0E011DA7">
        <w:rPr>
          <w:rFonts w:ascii="Arial" w:hAnsi="Arial" w:eastAsia="Arial" w:cs="Arial"/>
          <w:noProof w:val="0"/>
          <w:sz w:val="22"/>
          <w:szCs w:val="22"/>
          <w:lang w:val="nl-NL"/>
        </w:rPr>
        <w:t xml:space="preserve">startte na de genocide van 1994 met een opvangcentrum voor weeskinderen. Tegenwoordig begeleidt de organisatie jaarlijks 1300 kinderen en hun verzorgers, die te maken hebben met hiv of een andere beperking. Kinderen worden thuis bezocht en krijgen hulp op school. Ook verzorgers krijgen ondersteuning, bijvoorbeeld met goed voedsel. Via sport en spel leren kinderen omgaan met hun ziekte. Want ook als je met hiv besmet bent, ben je geliefd en heb je een toekomst. </w:t>
      </w:r>
    </w:p>
    <w:p w:rsidR="236DC614" w:rsidP="61F7140B" w:rsidRDefault="236DC614" w14:paraId="36745CE6" w14:textId="3E8CBF58">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236DC614">
        <w:rPr>
          <w:rFonts w:ascii="Arial" w:hAnsi="Arial" w:eastAsia="Arial" w:cs="Arial"/>
          <w:noProof w:val="0"/>
          <w:sz w:val="22"/>
          <w:szCs w:val="22"/>
          <w:lang w:val="nl-NL"/>
        </w:rPr>
        <w:t xml:space="preserve">Op 1 december is het </w:t>
      </w:r>
      <w:r w:rsidRPr="61F7140B" w:rsidR="236DC614">
        <w:rPr>
          <w:rFonts w:ascii="Arial" w:hAnsi="Arial" w:eastAsia="Arial" w:cs="Arial"/>
          <w:noProof w:val="0"/>
          <w:sz w:val="22"/>
          <w:szCs w:val="22"/>
          <w:lang w:val="nl-NL"/>
        </w:rPr>
        <w:t>Wereldaidsdag</w:t>
      </w:r>
      <w:r w:rsidRPr="61F7140B" w:rsidR="236DC614">
        <w:rPr>
          <w:rFonts w:ascii="Arial" w:hAnsi="Arial" w:eastAsia="Arial" w:cs="Arial"/>
          <w:noProof w:val="0"/>
          <w:sz w:val="22"/>
          <w:szCs w:val="22"/>
          <w:lang w:val="nl-NL"/>
        </w:rPr>
        <w:t>. Daarom collecteren we vandaag voor een project in Rwanda dat kinderen met hiv helpt.</w:t>
      </w:r>
    </w:p>
    <w:p w:rsidR="0E011DA7" w:rsidP="61F7140B" w:rsidRDefault="0E011DA7" w14:paraId="2D32D9C3" w14:textId="5DEDC53F">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0E011DA7">
        <w:rPr>
          <w:rFonts w:ascii="Arial" w:hAnsi="Arial" w:eastAsia="Arial" w:cs="Arial"/>
          <w:i w:val="1"/>
          <w:iCs w:val="1"/>
          <w:noProof w:val="0"/>
          <w:sz w:val="22"/>
          <w:szCs w:val="22"/>
          <w:lang w:val="nl-NL"/>
        </w:rPr>
        <w:t>Meer lezen?</w:t>
      </w:r>
      <w:r w:rsidRPr="61F7140B" w:rsidR="0E011DA7">
        <w:rPr>
          <w:rFonts w:ascii="Arial" w:hAnsi="Arial" w:eastAsia="Arial" w:cs="Arial"/>
          <w:noProof w:val="0"/>
          <w:sz w:val="22"/>
          <w:szCs w:val="22"/>
          <w:lang w:val="nl-NL"/>
        </w:rPr>
        <w:t xml:space="preserve"> </w:t>
      </w:r>
      <w:hyperlink r:id="R49b9b07d78134e5c">
        <w:r w:rsidRPr="61F7140B" w:rsidR="0E011DA7">
          <w:rPr>
            <w:rStyle w:val="Hyperlink"/>
            <w:rFonts w:ascii="Arial" w:hAnsi="Arial" w:eastAsia="Arial" w:cs="Arial"/>
            <w:noProof w:val="0"/>
            <w:sz w:val="22"/>
            <w:szCs w:val="22"/>
            <w:lang w:val="nl-NL"/>
          </w:rPr>
          <w:t>kerkinactie.nl</w:t>
        </w:r>
        <w:r w:rsidRPr="61F7140B" w:rsidR="0E011DA7">
          <w:rPr>
            <w:rStyle w:val="Hyperlink"/>
            <w:rFonts w:ascii="Arial" w:hAnsi="Arial" w:eastAsia="Arial" w:cs="Arial"/>
            <w:noProof w:val="0"/>
            <w:sz w:val="22"/>
            <w:szCs w:val="22"/>
            <w:lang w:val="nl-NL"/>
          </w:rPr>
          <w:t>/</w:t>
        </w:r>
        <w:r w:rsidRPr="61F7140B" w:rsidR="0E011DA7">
          <w:rPr>
            <w:rStyle w:val="Hyperlink"/>
            <w:rFonts w:ascii="Arial" w:hAnsi="Arial" w:eastAsia="Arial" w:cs="Arial"/>
            <w:noProof w:val="0"/>
            <w:sz w:val="22"/>
            <w:szCs w:val="22"/>
            <w:lang w:val="nl-NL"/>
          </w:rPr>
          <w:t>kinderenrwanda</w:t>
        </w:r>
      </w:hyperlink>
    </w:p>
    <w:p w:rsidR="61F7140B" w:rsidP="61F7140B" w:rsidRDefault="61F7140B" w14:paraId="7562C108" w14:textId="60A01BA2">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26D20EB5" w:rsidP="26D20EB5" w:rsidRDefault="26D20EB5" w14:paraId="5515A815" w14:textId="4FE3D0E2">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466D0230" w:rsidP="61F7140B" w:rsidRDefault="466D0230" w14:paraId="417421FB" w14:textId="701B1CDE">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466D0230">
        <w:rPr>
          <w:rFonts w:ascii="Arial" w:hAnsi="Arial" w:eastAsia="Arial" w:cs="Arial"/>
          <w:b w:val="1"/>
          <w:bCs w:val="1"/>
          <w:noProof w:val="0"/>
          <w:sz w:val="22"/>
          <w:szCs w:val="22"/>
          <w:lang w:val="nl-NL"/>
        </w:rPr>
        <w:t>ZONDAG 7 DECEMBER</w:t>
      </w:r>
    </w:p>
    <w:p w:rsidR="466D0230" w:rsidP="61F7140B" w:rsidRDefault="466D0230" w14:paraId="1E8C5FDA" w14:textId="03ACE945">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26D20EB5" w:rsidR="466D0230">
        <w:rPr>
          <w:rFonts w:ascii="Arial" w:hAnsi="Arial" w:eastAsia="Arial" w:cs="Arial"/>
          <w:noProof w:val="0"/>
          <w:sz w:val="22"/>
          <w:szCs w:val="22"/>
          <w:lang w:val="nl-NL"/>
        </w:rPr>
        <w:t>Adventscollecte Kerk in Actie – Werelddiaconaat</w:t>
      </w:r>
    </w:p>
    <w:p w:rsidR="466D0230" w:rsidP="61F7140B" w:rsidRDefault="466D0230" w14:paraId="6320338B" w14:textId="36A04165">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466D0230">
        <w:rPr>
          <w:rFonts w:ascii="Arial" w:hAnsi="Arial" w:eastAsia="Arial" w:cs="Arial"/>
          <w:b w:val="1"/>
          <w:bCs w:val="1"/>
          <w:noProof w:val="0"/>
          <w:sz w:val="22"/>
          <w:szCs w:val="22"/>
          <w:lang w:val="nl-NL"/>
        </w:rPr>
        <w:t>Libanon – Training in thuiszorg biedt werk en hoop</w:t>
      </w:r>
    </w:p>
    <w:p w:rsidR="466D0230" w:rsidP="61F7140B" w:rsidRDefault="466D0230" w14:paraId="49691320" w14:textId="4C4ACDA3">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466D0230">
        <w:rPr>
          <w:rFonts w:ascii="Arial" w:hAnsi="Arial" w:eastAsia="Arial" w:cs="Arial"/>
          <w:noProof w:val="0"/>
          <w:sz w:val="22"/>
          <w:szCs w:val="22"/>
          <w:lang w:val="nl-NL"/>
        </w:rPr>
        <w:t xml:space="preserve">Door de zware economische crisis in Libanon zoeken veel jongeren werk in het buitenland, waaronder veel ervaren verpleegkundigen. Ouderen blijven alleen achter als hun kinderen zijn vertrokken. Hierdoor is er veel vraag naar thuiszorgwerkers. Dat biedt Libanezen en Syrische vluchtelingen in het land de kans om in deze sector aan de slag te gaan. Na een thuiszorgtraining kunnen cursisten vrijwel direct aan het werk en ook beter zorg verlenen aan hun eigen familieleden en buren. </w:t>
      </w:r>
    </w:p>
    <w:p w:rsidR="466D0230" w:rsidP="61F7140B" w:rsidRDefault="466D0230" w14:paraId="6354572E" w14:textId="47B94E9B">
      <w:pPr>
        <w:pStyle w:val="Normal"/>
        <w:bidi w:val="0"/>
        <w:spacing w:before="0" w:beforeAutospacing="off" w:after="0" w:afterAutospacing="off" w:line="279" w:lineRule="auto"/>
        <w:ind w:left="0" w:right="0"/>
        <w:jc w:val="left"/>
        <w:rPr>
          <w:rFonts w:ascii="Arial" w:hAnsi="Arial" w:eastAsia="Arial" w:cs="Arial"/>
          <w:sz w:val="22"/>
          <w:szCs w:val="22"/>
        </w:rPr>
      </w:pPr>
      <w:r w:rsidRPr="26D20EB5" w:rsidR="466D0230">
        <w:rPr>
          <w:rFonts w:ascii="Arial" w:hAnsi="Arial" w:eastAsia="Arial" w:cs="Arial"/>
          <w:i w:val="1"/>
          <w:iCs w:val="1"/>
          <w:noProof w:val="0"/>
          <w:sz w:val="22"/>
          <w:szCs w:val="22"/>
          <w:lang w:val="nl-NL"/>
        </w:rPr>
        <w:t>Meer lezen?</w:t>
      </w:r>
      <w:r w:rsidRPr="26D20EB5" w:rsidR="466D0230">
        <w:rPr>
          <w:rFonts w:ascii="Arial" w:hAnsi="Arial" w:eastAsia="Arial" w:cs="Arial"/>
          <w:noProof w:val="0"/>
          <w:sz w:val="22"/>
          <w:szCs w:val="22"/>
          <w:lang w:val="nl-NL"/>
        </w:rPr>
        <w:t xml:space="preserve"> </w:t>
      </w:r>
      <w:hyperlink r:id="R20a71e5468484255">
        <w:r w:rsidRPr="26D20EB5" w:rsidR="466D0230">
          <w:rPr>
            <w:rStyle w:val="Hyperlink"/>
            <w:rFonts w:ascii="Arial" w:hAnsi="Arial" w:eastAsia="Arial" w:cs="Arial"/>
            <w:noProof w:val="0"/>
            <w:sz w:val="22"/>
            <w:szCs w:val="22"/>
            <w:lang w:val="nl-NL"/>
          </w:rPr>
          <w:t>kerkinactie.nl</w:t>
        </w:r>
        <w:r w:rsidRPr="26D20EB5" w:rsidR="466D0230">
          <w:rPr>
            <w:rStyle w:val="Hyperlink"/>
            <w:rFonts w:ascii="Arial" w:hAnsi="Arial" w:eastAsia="Arial" w:cs="Arial"/>
            <w:noProof w:val="0"/>
            <w:sz w:val="22"/>
            <w:szCs w:val="22"/>
            <w:lang w:val="nl-NL"/>
          </w:rPr>
          <w:t>/</w:t>
        </w:r>
        <w:r w:rsidRPr="26D20EB5" w:rsidR="466D0230">
          <w:rPr>
            <w:rStyle w:val="Hyperlink"/>
            <w:rFonts w:ascii="Arial" w:hAnsi="Arial" w:eastAsia="Arial" w:cs="Arial"/>
            <w:noProof w:val="0"/>
            <w:sz w:val="22"/>
            <w:szCs w:val="22"/>
            <w:lang w:val="nl-NL"/>
          </w:rPr>
          <w:t>thuiszorglibanon</w:t>
        </w:r>
      </w:hyperlink>
    </w:p>
    <w:p w:rsidR="26D20EB5" w:rsidP="26D20EB5" w:rsidRDefault="26D20EB5" w14:paraId="2C4940D5" w14:textId="549EAB6A">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26D20EB5" w:rsidP="26D20EB5" w:rsidRDefault="26D20EB5" w14:paraId="49E2F1C2" w14:textId="622CDE54">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466D0230" w:rsidP="61F7140B" w:rsidRDefault="466D0230" w14:paraId="252C8568" w14:textId="269852B3">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466D0230">
        <w:rPr>
          <w:rFonts w:ascii="Arial" w:hAnsi="Arial" w:eastAsia="Arial" w:cs="Arial"/>
          <w:b w:val="1"/>
          <w:bCs w:val="1"/>
          <w:noProof w:val="0"/>
          <w:sz w:val="22"/>
          <w:szCs w:val="22"/>
          <w:lang w:val="nl-NL"/>
        </w:rPr>
        <w:t>ZONDAG 14 DECEMBER</w:t>
      </w:r>
    </w:p>
    <w:p w:rsidR="466D0230" w:rsidP="61F7140B" w:rsidRDefault="466D0230" w14:paraId="7A47B197" w14:textId="11F80787">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26D20EB5" w:rsidR="466D0230">
        <w:rPr>
          <w:rFonts w:ascii="Arial" w:hAnsi="Arial" w:eastAsia="Arial" w:cs="Arial"/>
          <w:noProof w:val="0"/>
          <w:sz w:val="22"/>
          <w:szCs w:val="22"/>
          <w:lang w:val="nl-NL"/>
        </w:rPr>
        <w:t>Adventscollecte Kerk in Actie – Werelddiaconaat</w:t>
      </w:r>
    </w:p>
    <w:p w:rsidR="466D0230" w:rsidP="61F7140B" w:rsidRDefault="466D0230" w14:paraId="0C9FD379" w14:textId="6F08A6DE">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466D0230">
        <w:rPr>
          <w:rFonts w:ascii="Arial" w:hAnsi="Arial" w:eastAsia="Arial" w:cs="Arial"/>
          <w:b w:val="1"/>
          <w:bCs w:val="1"/>
          <w:noProof w:val="0"/>
          <w:sz w:val="22"/>
          <w:szCs w:val="22"/>
          <w:lang w:val="nl-NL"/>
        </w:rPr>
        <w:t>India – Alle kinderen naar school</w:t>
      </w:r>
    </w:p>
    <w:p w:rsidR="466D0230" w:rsidP="61F7140B" w:rsidRDefault="466D0230" w14:paraId="0BEC24C2" w14:textId="5B2BC06B">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466D0230">
        <w:rPr>
          <w:rFonts w:ascii="Arial" w:hAnsi="Arial" w:eastAsia="Arial" w:cs="Arial"/>
          <w:noProof w:val="0"/>
          <w:sz w:val="22"/>
          <w:szCs w:val="22"/>
          <w:lang w:val="nl-NL"/>
        </w:rPr>
        <w:t xml:space="preserve">In de Zuid-Indiase textielstad </w:t>
      </w:r>
      <w:r w:rsidRPr="61F7140B" w:rsidR="466D0230">
        <w:rPr>
          <w:rFonts w:ascii="Arial" w:hAnsi="Arial" w:eastAsia="Arial" w:cs="Arial"/>
          <w:noProof w:val="0"/>
          <w:sz w:val="22"/>
          <w:szCs w:val="22"/>
          <w:lang w:val="nl-NL"/>
        </w:rPr>
        <w:t>Tirupu</w:t>
      </w:r>
      <w:r w:rsidRPr="61F7140B" w:rsidR="466D0230">
        <w:rPr>
          <w:rFonts w:ascii="Arial" w:hAnsi="Arial" w:eastAsia="Arial" w:cs="Arial"/>
          <w:noProof w:val="0"/>
          <w:sz w:val="22"/>
          <w:szCs w:val="22"/>
          <w:lang w:val="nl-NL"/>
        </w:rPr>
        <w:t>r</w:t>
      </w:r>
      <w:r w:rsidRPr="61F7140B" w:rsidR="466D0230">
        <w:rPr>
          <w:rFonts w:ascii="Arial" w:hAnsi="Arial" w:eastAsia="Arial" w:cs="Arial"/>
          <w:noProof w:val="0"/>
          <w:sz w:val="22"/>
          <w:szCs w:val="22"/>
          <w:lang w:val="nl-NL"/>
        </w:rPr>
        <w:t xml:space="preserve"> wonen</w:t>
      </w:r>
      <w:r w:rsidRPr="61F7140B" w:rsidR="466D0230">
        <w:rPr>
          <w:rFonts w:ascii="Arial" w:hAnsi="Arial" w:eastAsia="Arial" w:cs="Arial"/>
          <w:noProof w:val="0"/>
          <w:sz w:val="22"/>
          <w:szCs w:val="22"/>
          <w:lang w:val="nl-NL"/>
        </w:rPr>
        <w:t xml:space="preserve"> zo’n 150.000 migranten, sommigen met hun hele gezin. Omdat ouders de hele dag werken, worden veel kinderen aan hun lot overgelaten. En doordat zij de lokale taal niet spreken, gaan ze niet naar school. SAVE, partnerorganisatie van Kerk in Actie, biedt tweehonderd migrantenkinderen onderwijs in zowel hun moedertaal als de lokale taal. Na een jaar kunnen ze doorstromen naar het regulier onderwijs. Ook zorgt SAVE voor voedzame middagmaaltijden en buitenschoolse activiteiten. </w:t>
      </w:r>
    </w:p>
    <w:p w:rsidR="466D0230" w:rsidP="61F7140B" w:rsidRDefault="466D0230" w14:paraId="50D7E4F7" w14:textId="3507006A">
      <w:pPr>
        <w:pStyle w:val="Normal"/>
        <w:bidi w:val="0"/>
        <w:spacing w:before="0" w:beforeAutospacing="off" w:after="0" w:afterAutospacing="off" w:line="279" w:lineRule="auto"/>
        <w:ind w:left="0" w:right="0"/>
        <w:jc w:val="left"/>
        <w:rPr>
          <w:rFonts w:ascii="Arial" w:hAnsi="Arial" w:eastAsia="Arial" w:cs="Arial"/>
          <w:sz w:val="22"/>
          <w:szCs w:val="22"/>
        </w:rPr>
      </w:pPr>
      <w:r w:rsidRPr="61F7140B" w:rsidR="466D0230">
        <w:rPr>
          <w:rFonts w:ascii="Arial" w:hAnsi="Arial" w:eastAsia="Arial" w:cs="Arial"/>
          <w:i w:val="1"/>
          <w:iCs w:val="1"/>
          <w:noProof w:val="0"/>
          <w:sz w:val="22"/>
          <w:szCs w:val="22"/>
          <w:lang w:val="nl-NL"/>
        </w:rPr>
        <w:t>Meer lezen?</w:t>
      </w:r>
      <w:r w:rsidRPr="61F7140B" w:rsidR="466D0230">
        <w:rPr>
          <w:rFonts w:ascii="Arial" w:hAnsi="Arial" w:eastAsia="Arial" w:cs="Arial"/>
          <w:noProof w:val="0"/>
          <w:sz w:val="22"/>
          <w:szCs w:val="22"/>
          <w:lang w:val="nl-NL"/>
        </w:rPr>
        <w:t xml:space="preserve"> </w:t>
      </w:r>
      <w:hyperlink r:id="Rc5e78aa463544f14">
        <w:r w:rsidRPr="61F7140B" w:rsidR="466D0230">
          <w:rPr>
            <w:rStyle w:val="Hyperlink"/>
            <w:rFonts w:ascii="Arial" w:hAnsi="Arial" w:eastAsia="Arial" w:cs="Arial"/>
            <w:noProof w:val="0"/>
            <w:sz w:val="22"/>
            <w:szCs w:val="22"/>
            <w:lang w:val="nl-NL"/>
          </w:rPr>
          <w:t>kerkinactie.nl</w:t>
        </w:r>
        <w:r w:rsidRPr="61F7140B" w:rsidR="466D0230">
          <w:rPr>
            <w:rStyle w:val="Hyperlink"/>
            <w:rFonts w:ascii="Arial" w:hAnsi="Arial" w:eastAsia="Arial" w:cs="Arial"/>
            <w:noProof w:val="0"/>
            <w:sz w:val="22"/>
            <w:szCs w:val="22"/>
            <w:lang w:val="nl-NL"/>
          </w:rPr>
          <w:t>/</w:t>
        </w:r>
        <w:r w:rsidRPr="61F7140B" w:rsidR="466D0230">
          <w:rPr>
            <w:rStyle w:val="Hyperlink"/>
            <w:rFonts w:ascii="Arial" w:hAnsi="Arial" w:eastAsia="Arial" w:cs="Arial"/>
            <w:noProof w:val="0"/>
            <w:sz w:val="22"/>
            <w:szCs w:val="22"/>
            <w:lang w:val="nl-NL"/>
          </w:rPr>
          <w:t>kinderenindia</w:t>
        </w:r>
      </w:hyperlink>
    </w:p>
    <w:p w:rsidR="61F7140B" w:rsidP="61F7140B" w:rsidRDefault="61F7140B" w14:paraId="10E7BF20" w14:textId="7E7E2603">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61F7140B" w:rsidP="61F7140B" w:rsidRDefault="61F7140B" w14:paraId="51CD55DA" w14:textId="1761B1E6">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p>
    <w:p w:rsidR="466D0230" w:rsidP="61F7140B" w:rsidRDefault="466D0230" w14:paraId="43777C9F" w14:textId="18B0AFC9">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466D0230">
        <w:rPr>
          <w:rFonts w:ascii="Arial" w:hAnsi="Arial" w:eastAsia="Arial" w:cs="Arial"/>
          <w:b w:val="1"/>
          <w:bCs w:val="1"/>
          <w:noProof w:val="0"/>
          <w:sz w:val="22"/>
          <w:szCs w:val="22"/>
          <w:lang w:val="nl-NL"/>
        </w:rPr>
        <w:t>ZONDAG 21 DECEMBER</w:t>
      </w:r>
    </w:p>
    <w:p w:rsidR="466D0230" w:rsidP="61F7140B" w:rsidRDefault="466D0230" w14:paraId="7B83D4A0" w14:textId="0D657721">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26D20EB5" w:rsidR="466D0230">
        <w:rPr>
          <w:rFonts w:ascii="Arial" w:hAnsi="Arial" w:eastAsia="Arial" w:cs="Arial"/>
          <w:noProof w:val="0"/>
          <w:sz w:val="22"/>
          <w:szCs w:val="22"/>
          <w:lang w:val="nl-NL"/>
        </w:rPr>
        <w:t>Adventscollecte Protestantse Kerk – Jonge generaties</w:t>
      </w:r>
    </w:p>
    <w:p w:rsidR="466D0230" w:rsidP="61F7140B" w:rsidRDefault="466D0230" w14:paraId="2AB56D8D" w14:textId="4993DBD2">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466D0230">
        <w:rPr>
          <w:rFonts w:ascii="Arial" w:hAnsi="Arial" w:eastAsia="Arial" w:cs="Arial"/>
          <w:b w:val="1"/>
          <w:bCs w:val="1"/>
          <w:noProof w:val="0"/>
          <w:sz w:val="22"/>
          <w:szCs w:val="22"/>
          <w:lang w:val="nl-NL"/>
        </w:rPr>
        <w:t xml:space="preserve">Nederland – </w:t>
      </w:r>
      <w:r w:rsidRPr="61F7140B" w:rsidR="466D0230">
        <w:rPr>
          <w:rFonts w:ascii="Arial" w:hAnsi="Arial" w:eastAsia="Arial" w:cs="Arial"/>
          <w:b w:val="1"/>
          <w:bCs w:val="1"/>
          <w:noProof w:val="0"/>
          <w:sz w:val="22"/>
          <w:szCs w:val="22"/>
          <w:lang w:val="nl-NL"/>
        </w:rPr>
        <w:t>Jongeren</w:t>
      </w:r>
      <w:r w:rsidRPr="61F7140B" w:rsidR="466D0230">
        <w:rPr>
          <w:rFonts w:ascii="Arial" w:hAnsi="Arial" w:eastAsia="Arial" w:cs="Arial"/>
          <w:b w:val="1"/>
          <w:bCs w:val="1"/>
          <w:noProof w:val="0"/>
          <w:sz w:val="22"/>
          <w:szCs w:val="22"/>
          <w:lang w:val="nl-NL"/>
        </w:rPr>
        <w:t xml:space="preserve"> beleven het kerstverhaal</w:t>
      </w:r>
    </w:p>
    <w:p w:rsidR="466D0230" w:rsidP="61F7140B" w:rsidRDefault="466D0230" w14:paraId="3C836868" w14:textId="75DA277D">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61F7140B" w:rsidR="466D0230">
        <w:rPr>
          <w:rFonts w:ascii="Arial" w:hAnsi="Arial" w:eastAsia="Arial" w:cs="Arial"/>
          <w:noProof w:val="0"/>
          <w:sz w:val="22"/>
          <w:szCs w:val="22"/>
          <w:lang w:val="nl-NL"/>
        </w:rPr>
        <w:t xml:space="preserve">Met de </w:t>
      </w:r>
      <w:r w:rsidRPr="61F7140B" w:rsidR="466D0230">
        <w:rPr>
          <w:rFonts w:ascii="Arial" w:hAnsi="Arial" w:eastAsia="Arial" w:cs="Arial"/>
          <w:noProof w:val="0"/>
          <w:sz w:val="22"/>
          <w:szCs w:val="22"/>
          <w:lang w:val="nl-NL"/>
        </w:rPr>
        <w:t>K</w:t>
      </w:r>
      <w:r w:rsidRPr="61F7140B" w:rsidR="466D0230">
        <w:rPr>
          <w:rFonts w:ascii="Arial" w:hAnsi="Arial" w:eastAsia="Arial" w:cs="Arial"/>
          <w:noProof w:val="0"/>
          <w:sz w:val="22"/>
          <w:szCs w:val="22"/>
          <w:lang w:val="nl-NL"/>
        </w:rPr>
        <w:t>erstChallenge</w:t>
      </w:r>
      <w:r w:rsidRPr="61F7140B" w:rsidR="466D0230">
        <w:rPr>
          <w:rFonts w:ascii="Arial" w:hAnsi="Arial" w:eastAsia="Arial" w:cs="Arial"/>
          <w:noProof w:val="0"/>
          <w:sz w:val="22"/>
          <w:szCs w:val="22"/>
          <w:lang w:val="nl-NL"/>
        </w:rPr>
        <w:t xml:space="preserve"> </w:t>
      </w:r>
      <w:r w:rsidRPr="61F7140B" w:rsidR="466D0230">
        <w:rPr>
          <w:rFonts w:ascii="Arial" w:hAnsi="Arial" w:eastAsia="Arial" w:cs="Arial"/>
          <w:noProof w:val="0"/>
          <w:sz w:val="22"/>
          <w:szCs w:val="22"/>
          <w:lang w:val="nl-NL"/>
        </w:rPr>
        <w:t xml:space="preserve">beleven jongeren het kerstverhaal in de vorm van een spel. Elk jaar vanuit een ander perspectief en rond een ander thema. Ook diaconaat heeft een plek. Duizenden tieners doen mee, verdeeld over een paar honderd kerkelijke jeugdgroepen. De jongeren kruipen in de huid van de personages uit het kerstverhaal. Ze doen opdrachten, lossen puzzels op en verzamelen zoveel mogelijk punten. De </w:t>
      </w:r>
      <w:r w:rsidRPr="61F7140B" w:rsidR="466D0230">
        <w:rPr>
          <w:rFonts w:ascii="Arial" w:hAnsi="Arial" w:eastAsia="Arial" w:cs="Arial"/>
          <w:noProof w:val="0"/>
          <w:sz w:val="22"/>
          <w:szCs w:val="22"/>
          <w:lang w:val="nl-NL"/>
        </w:rPr>
        <w:t>K</w:t>
      </w:r>
      <w:r w:rsidRPr="61F7140B" w:rsidR="466D0230">
        <w:rPr>
          <w:rFonts w:ascii="Arial" w:hAnsi="Arial" w:eastAsia="Arial" w:cs="Arial"/>
          <w:noProof w:val="0"/>
          <w:sz w:val="22"/>
          <w:szCs w:val="22"/>
          <w:lang w:val="nl-NL"/>
        </w:rPr>
        <w:t>erstChallenge</w:t>
      </w:r>
      <w:r w:rsidRPr="61F7140B" w:rsidR="466D0230">
        <w:rPr>
          <w:rFonts w:ascii="Arial" w:hAnsi="Arial" w:eastAsia="Arial" w:cs="Arial"/>
          <w:noProof w:val="0"/>
          <w:sz w:val="22"/>
          <w:szCs w:val="22"/>
          <w:lang w:val="nl-NL"/>
        </w:rPr>
        <w:t xml:space="preserve"> </w:t>
      </w:r>
      <w:r w:rsidRPr="61F7140B" w:rsidR="466D0230">
        <w:rPr>
          <w:rFonts w:ascii="Arial" w:hAnsi="Arial" w:eastAsia="Arial" w:cs="Arial"/>
          <w:noProof w:val="0"/>
          <w:sz w:val="22"/>
          <w:szCs w:val="22"/>
          <w:lang w:val="nl-NL"/>
        </w:rPr>
        <w:t>is een uitdaging om het kerstverhaal op een nieuwe manier te beleven.</w:t>
      </w:r>
    </w:p>
    <w:p w:rsidR="466D0230" w:rsidP="61F7140B" w:rsidRDefault="466D0230" w14:paraId="35D206A1" w14:textId="6EC68C47">
      <w:pPr>
        <w:pStyle w:val="Normal"/>
        <w:bidi w:val="0"/>
        <w:spacing w:before="0" w:beforeAutospacing="off" w:after="0" w:afterAutospacing="off" w:line="279" w:lineRule="auto"/>
        <w:ind w:left="0" w:right="0"/>
        <w:jc w:val="left"/>
        <w:rPr>
          <w:rFonts w:ascii="Arial" w:hAnsi="Arial" w:eastAsia="Arial" w:cs="Arial"/>
          <w:sz w:val="22"/>
          <w:szCs w:val="22"/>
        </w:rPr>
      </w:pPr>
      <w:r w:rsidRPr="61F7140B" w:rsidR="466D0230">
        <w:rPr>
          <w:rFonts w:ascii="Arial" w:hAnsi="Arial" w:eastAsia="Arial" w:cs="Arial"/>
          <w:i w:val="1"/>
          <w:iCs w:val="1"/>
          <w:noProof w:val="0"/>
          <w:sz w:val="22"/>
          <w:szCs w:val="22"/>
          <w:lang w:val="nl-NL"/>
        </w:rPr>
        <w:t xml:space="preserve">Meer lezen? </w:t>
      </w:r>
      <w:hyperlink r:id="R45d3bb268060460a">
        <w:r w:rsidRPr="61F7140B" w:rsidR="466D0230">
          <w:rPr>
            <w:rStyle w:val="Hyperlink"/>
            <w:rFonts w:ascii="Arial" w:hAnsi="Arial" w:eastAsia="Arial" w:cs="Arial"/>
            <w:noProof w:val="0"/>
            <w:sz w:val="22"/>
            <w:szCs w:val="22"/>
            <w:lang w:val="nl-NL"/>
          </w:rPr>
          <w:t>kerkinactie.nl</w:t>
        </w:r>
        <w:r w:rsidRPr="61F7140B" w:rsidR="466D0230">
          <w:rPr>
            <w:rStyle w:val="Hyperlink"/>
            <w:rFonts w:ascii="Arial" w:hAnsi="Arial" w:eastAsia="Arial" w:cs="Arial"/>
            <w:noProof w:val="0"/>
            <w:sz w:val="22"/>
            <w:szCs w:val="22"/>
            <w:lang w:val="nl-NL"/>
          </w:rPr>
          <w:t>/collecterooster</w:t>
        </w:r>
      </w:hyperlink>
    </w:p>
    <w:p w:rsidR="61F7140B" w:rsidP="61F7140B" w:rsidRDefault="61F7140B" w14:paraId="018C17CB" w14:textId="7C4E576E">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26D20EB5" w:rsidP="26D20EB5" w:rsidRDefault="26D20EB5" w14:paraId="5B6BDF28" w14:textId="6C5F8983">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p w:rsidR="40550F63" w:rsidP="61F7140B" w:rsidRDefault="40550F63" w14:paraId="3B80BD91" w14:textId="1B23F5A8">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40550F63">
        <w:rPr>
          <w:rFonts w:ascii="Arial" w:hAnsi="Arial" w:eastAsia="Arial" w:cs="Arial"/>
          <w:b w:val="1"/>
          <w:bCs w:val="1"/>
          <w:noProof w:val="0"/>
          <w:sz w:val="22"/>
          <w:szCs w:val="22"/>
          <w:lang w:val="nl-NL"/>
        </w:rPr>
        <w:t>DONDERDAG 25 DECEMBER</w:t>
      </w:r>
    </w:p>
    <w:p w:rsidR="40550F63" w:rsidP="61F7140B" w:rsidRDefault="40550F63" w14:paraId="5DF3D0DD" w14:textId="7BC52B1F">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r w:rsidRPr="26D20EB5" w:rsidR="40550F63">
        <w:rPr>
          <w:rFonts w:ascii="Arial" w:hAnsi="Arial" w:eastAsia="Arial" w:cs="Arial"/>
          <w:noProof w:val="0"/>
          <w:sz w:val="22"/>
          <w:szCs w:val="22"/>
          <w:lang w:val="nl-NL"/>
        </w:rPr>
        <w:t>Kerstcollecte Kerk in Actie – Kinderen in de knel</w:t>
      </w:r>
      <w:r>
        <w:tab/>
      </w:r>
    </w:p>
    <w:p w:rsidR="40550F63" w:rsidP="61F7140B" w:rsidRDefault="40550F63" w14:paraId="2EA882FE" w14:textId="3821121E">
      <w:pPr>
        <w:pStyle w:val="Normal"/>
        <w:bidi w:val="0"/>
        <w:spacing w:before="0" w:beforeAutospacing="off" w:after="0" w:afterAutospacing="off" w:line="279" w:lineRule="auto"/>
        <w:ind w:left="0" w:right="0"/>
        <w:jc w:val="left"/>
        <w:rPr>
          <w:rFonts w:ascii="Arial" w:hAnsi="Arial" w:eastAsia="Arial" w:cs="Arial"/>
          <w:b w:val="1"/>
          <w:bCs w:val="1"/>
          <w:noProof w:val="0"/>
          <w:sz w:val="22"/>
          <w:szCs w:val="22"/>
          <w:lang w:val="nl-NL"/>
        </w:rPr>
      </w:pPr>
      <w:r w:rsidRPr="61F7140B" w:rsidR="40550F63">
        <w:rPr>
          <w:rFonts w:ascii="Arial" w:hAnsi="Arial" w:eastAsia="Arial" w:cs="Arial"/>
          <w:b w:val="1"/>
          <w:bCs w:val="1"/>
          <w:noProof w:val="0"/>
          <w:sz w:val="22"/>
          <w:szCs w:val="22"/>
          <w:lang w:val="nl-NL"/>
        </w:rPr>
        <w:t>In actie voor kinderen in de knel</w:t>
      </w:r>
    </w:p>
    <w:p w:rsidR="40550F63" w:rsidP="61F7140B" w:rsidRDefault="40550F63" w14:paraId="26C5A172" w14:textId="42F9F904">
      <w:pPr>
        <w:pStyle w:val="Normal"/>
        <w:bidi w:val="0"/>
        <w:spacing w:before="0" w:beforeAutospacing="off" w:after="0" w:afterAutospacing="off" w:line="279" w:lineRule="auto"/>
        <w:ind w:left="0" w:right="0"/>
        <w:jc w:val="left"/>
        <w:rPr>
          <w:rFonts w:ascii="Arial" w:hAnsi="Arial" w:eastAsia="Arial" w:cs="Arial"/>
          <w:b w:val="0"/>
          <w:bCs w:val="0"/>
          <w:noProof w:val="0"/>
          <w:sz w:val="22"/>
          <w:szCs w:val="22"/>
          <w:lang w:val="nl-NL"/>
        </w:rPr>
      </w:pPr>
      <w:r w:rsidRPr="61F7140B" w:rsidR="40550F63">
        <w:rPr>
          <w:rFonts w:ascii="Arial" w:hAnsi="Arial" w:eastAsia="Arial" w:cs="Arial"/>
          <w:b w:val="0"/>
          <w:bCs w:val="0"/>
          <w:noProof w:val="0"/>
          <w:sz w:val="22"/>
          <w:szCs w:val="22"/>
          <w:lang w:val="nl-NL"/>
        </w:rPr>
        <w:t>Vrede op aarde</w:t>
      </w:r>
      <w:r w:rsidRPr="61F7140B" w:rsidR="09D93868">
        <w:rPr>
          <w:rFonts w:ascii="Arial" w:hAnsi="Arial" w:eastAsia="Arial" w:cs="Arial"/>
          <w:b w:val="0"/>
          <w:bCs w:val="0"/>
          <w:noProof w:val="0"/>
          <w:sz w:val="22"/>
          <w:szCs w:val="22"/>
          <w:lang w:val="nl-NL"/>
        </w:rPr>
        <w:t xml:space="preserve">. </w:t>
      </w:r>
      <w:r w:rsidRPr="61F7140B" w:rsidR="40550F63">
        <w:rPr>
          <w:rFonts w:ascii="Arial" w:hAnsi="Arial" w:eastAsia="Arial" w:cs="Arial"/>
          <w:noProof w:val="0"/>
          <w:sz w:val="22"/>
          <w:szCs w:val="22"/>
          <w:lang w:val="nl-NL"/>
        </w:rPr>
        <w:t xml:space="preserve">Wij vieren het elk jaar, maar voor miljoenen kinderen lijkt het heel ver weg. Ze groeien op met oorlog, (huiselijk) geweld of armoede. Juist met Kerst verdienen deze kwetsbare kinderen onze aandacht en steun. Doe daarom mee met de jaarlijkse kerstcollecte van Kerk in Actie voor kinderen in de knel. In de loop van 2025 maken we via nieuwsbrieven, website en </w:t>
      </w:r>
      <w:r w:rsidRPr="61F7140B" w:rsidR="40550F63">
        <w:rPr>
          <w:rFonts w:ascii="Arial" w:hAnsi="Arial" w:eastAsia="Arial" w:cs="Arial"/>
          <w:noProof w:val="0"/>
          <w:sz w:val="22"/>
          <w:szCs w:val="22"/>
          <w:lang w:val="nl-NL"/>
        </w:rPr>
        <w:t>social</w:t>
      </w:r>
      <w:r w:rsidRPr="61F7140B" w:rsidR="40550F63">
        <w:rPr>
          <w:rFonts w:ascii="Arial" w:hAnsi="Arial" w:eastAsia="Arial" w:cs="Arial"/>
          <w:noProof w:val="0"/>
          <w:sz w:val="22"/>
          <w:szCs w:val="22"/>
          <w:lang w:val="nl-NL"/>
        </w:rPr>
        <w:t xml:space="preserve"> media bekend wat de meest urgente bestemming voor deze kerstcollecte is.</w:t>
      </w:r>
    </w:p>
    <w:p w:rsidR="6DE776F7" w:rsidP="61F7140B" w:rsidRDefault="6DE776F7" w14:paraId="5F344277" w14:textId="09B0BF4B">
      <w:pPr>
        <w:pStyle w:val="Normal"/>
        <w:bidi w:val="0"/>
        <w:spacing w:before="0" w:beforeAutospacing="off" w:after="0" w:afterAutospacing="off" w:line="279" w:lineRule="auto"/>
        <w:ind w:left="0" w:right="0"/>
        <w:jc w:val="left"/>
      </w:pPr>
      <w:r w:rsidRPr="61F7140B" w:rsidR="6DE776F7">
        <w:rPr>
          <w:rFonts w:ascii="Arial" w:hAnsi="Arial" w:eastAsia="Arial" w:cs="Arial"/>
          <w:i w:val="1"/>
          <w:iCs w:val="1"/>
          <w:noProof w:val="0"/>
          <w:sz w:val="22"/>
          <w:szCs w:val="22"/>
          <w:lang w:val="nl-NL"/>
        </w:rPr>
        <w:t>Meer lezen?</w:t>
      </w:r>
      <w:r w:rsidRPr="61F7140B" w:rsidR="6DE776F7">
        <w:rPr>
          <w:rFonts w:ascii="Arial" w:hAnsi="Arial" w:eastAsia="Arial" w:cs="Arial"/>
          <w:noProof w:val="0"/>
          <w:sz w:val="22"/>
          <w:szCs w:val="22"/>
          <w:lang w:val="nl-NL"/>
        </w:rPr>
        <w:t xml:space="preserve"> </w:t>
      </w:r>
      <w:hyperlink r:id="R7877ed30491a4c87">
        <w:r w:rsidRPr="61F7140B" w:rsidR="6DE776F7">
          <w:rPr>
            <w:rStyle w:val="Hyperlink"/>
            <w:rFonts w:ascii="Arial" w:hAnsi="Arial" w:eastAsia="Arial" w:cs="Arial"/>
            <w:noProof w:val="0"/>
            <w:sz w:val="22"/>
            <w:szCs w:val="22"/>
            <w:lang w:val="nl-NL"/>
          </w:rPr>
          <w:t>kerkinactie.nl</w:t>
        </w:r>
        <w:r w:rsidRPr="61F7140B" w:rsidR="6DE776F7">
          <w:rPr>
            <w:rStyle w:val="Hyperlink"/>
            <w:rFonts w:ascii="Arial" w:hAnsi="Arial" w:eastAsia="Arial" w:cs="Arial"/>
            <w:noProof w:val="0"/>
            <w:sz w:val="22"/>
            <w:szCs w:val="22"/>
            <w:lang w:val="nl-NL"/>
          </w:rPr>
          <w:t>/kerst</w:t>
        </w:r>
      </w:hyperlink>
    </w:p>
    <w:p w:rsidR="61F7140B" w:rsidP="61F7140B" w:rsidRDefault="61F7140B" w14:paraId="0BF443F9" w14:textId="7AA4BBAD">
      <w:pPr>
        <w:pStyle w:val="Normal"/>
        <w:bidi w:val="0"/>
        <w:spacing w:before="0" w:beforeAutospacing="off" w:after="0" w:afterAutospacing="off" w:line="279" w:lineRule="auto"/>
        <w:ind w:left="0" w:right="0"/>
        <w:jc w:val="left"/>
        <w:rPr>
          <w:rFonts w:ascii="Arial" w:hAnsi="Arial" w:eastAsia="Arial" w:cs="Arial"/>
          <w:noProof w:val="0"/>
          <w:sz w:val="22"/>
          <w:szCs w:val="22"/>
          <w:lang w:val="nl-NL"/>
        </w:rPr>
      </w:pPr>
    </w:p>
    <w:sectPr>
      <w:pgSz w:w="11906" w:h="16838" w:orient="portrait"/>
      <w:pgMar w:top="873" w:right="1440" w:bottom="87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1E9CA0"/>
    <w:rsid w:val="0041F581"/>
    <w:rsid w:val="00B1215F"/>
    <w:rsid w:val="00BB0AAD"/>
    <w:rsid w:val="013F8BE5"/>
    <w:rsid w:val="03BCC077"/>
    <w:rsid w:val="042DF676"/>
    <w:rsid w:val="04EB9A62"/>
    <w:rsid w:val="0533435E"/>
    <w:rsid w:val="05602E8E"/>
    <w:rsid w:val="0575929D"/>
    <w:rsid w:val="05BAA519"/>
    <w:rsid w:val="06345BA9"/>
    <w:rsid w:val="0689DC5C"/>
    <w:rsid w:val="0697E724"/>
    <w:rsid w:val="06CFD24D"/>
    <w:rsid w:val="07168A2B"/>
    <w:rsid w:val="079CB557"/>
    <w:rsid w:val="07F836FB"/>
    <w:rsid w:val="083397E7"/>
    <w:rsid w:val="087EC314"/>
    <w:rsid w:val="08C077D2"/>
    <w:rsid w:val="08D9D3AC"/>
    <w:rsid w:val="091845FF"/>
    <w:rsid w:val="0998673A"/>
    <w:rsid w:val="09D93868"/>
    <w:rsid w:val="09EBA12B"/>
    <w:rsid w:val="0A72434B"/>
    <w:rsid w:val="0A9FAB72"/>
    <w:rsid w:val="0AE0B2B9"/>
    <w:rsid w:val="0BE7EBE7"/>
    <w:rsid w:val="0C16668D"/>
    <w:rsid w:val="0CB7CA38"/>
    <w:rsid w:val="0CE63AF8"/>
    <w:rsid w:val="0CE878AA"/>
    <w:rsid w:val="0CEAC541"/>
    <w:rsid w:val="0E011DA7"/>
    <w:rsid w:val="0E4CC2EF"/>
    <w:rsid w:val="0E9C2E2C"/>
    <w:rsid w:val="0E9D8C9B"/>
    <w:rsid w:val="0ECA85EA"/>
    <w:rsid w:val="0F875D6E"/>
    <w:rsid w:val="102B912F"/>
    <w:rsid w:val="10410778"/>
    <w:rsid w:val="1046DC82"/>
    <w:rsid w:val="104BDBD3"/>
    <w:rsid w:val="106CE995"/>
    <w:rsid w:val="10FF7C81"/>
    <w:rsid w:val="112CA541"/>
    <w:rsid w:val="1139C4DB"/>
    <w:rsid w:val="1181BF1B"/>
    <w:rsid w:val="12E86A57"/>
    <w:rsid w:val="12E99248"/>
    <w:rsid w:val="13081240"/>
    <w:rsid w:val="13B20E55"/>
    <w:rsid w:val="13E8A91F"/>
    <w:rsid w:val="147EA53B"/>
    <w:rsid w:val="14C3D3E7"/>
    <w:rsid w:val="157360EC"/>
    <w:rsid w:val="17B30CDB"/>
    <w:rsid w:val="182062B0"/>
    <w:rsid w:val="183259A3"/>
    <w:rsid w:val="18491D91"/>
    <w:rsid w:val="185ABC8C"/>
    <w:rsid w:val="186280BC"/>
    <w:rsid w:val="1873EA12"/>
    <w:rsid w:val="1997FDF0"/>
    <w:rsid w:val="1A075AFE"/>
    <w:rsid w:val="1A3DB7A2"/>
    <w:rsid w:val="1A3EB811"/>
    <w:rsid w:val="1A527F7F"/>
    <w:rsid w:val="1ADC15E2"/>
    <w:rsid w:val="1CDBA04B"/>
    <w:rsid w:val="1DEAABAE"/>
    <w:rsid w:val="1E875B0B"/>
    <w:rsid w:val="2034D0CF"/>
    <w:rsid w:val="204CEE3A"/>
    <w:rsid w:val="20AA8C38"/>
    <w:rsid w:val="21C023C7"/>
    <w:rsid w:val="223BA82B"/>
    <w:rsid w:val="226BD022"/>
    <w:rsid w:val="236DC614"/>
    <w:rsid w:val="243B4B14"/>
    <w:rsid w:val="25A4F383"/>
    <w:rsid w:val="25E03053"/>
    <w:rsid w:val="26AE72A5"/>
    <w:rsid w:val="26B98F07"/>
    <w:rsid w:val="26D20EB5"/>
    <w:rsid w:val="26F43F4D"/>
    <w:rsid w:val="275C3902"/>
    <w:rsid w:val="28F60A77"/>
    <w:rsid w:val="292EAD84"/>
    <w:rsid w:val="29ECDDCF"/>
    <w:rsid w:val="2A681178"/>
    <w:rsid w:val="2A779298"/>
    <w:rsid w:val="2AF6FB26"/>
    <w:rsid w:val="2B6DC4CA"/>
    <w:rsid w:val="2B880A10"/>
    <w:rsid w:val="2BCE46F6"/>
    <w:rsid w:val="2BDFF942"/>
    <w:rsid w:val="2C46EF78"/>
    <w:rsid w:val="2C4991E2"/>
    <w:rsid w:val="2C4BDD45"/>
    <w:rsid w:val="2C7DCCDC"/>
    <w:rsid w:val="2C878DBF"/>
    <w:rsid w:val="2CFB9021"/>
    <w:rsid w:val="2D4C39A0"/>
    <w:rsid w:val="2D566389"/>
    <w:rsid w:val="2D913661"/>
    <w:rsid w:val="2DAC23D5"/>
    <w:rsid w:val="2DE9ECE3"/>
    <w:rsid w:val="2E53F65E"/>
    <w:rsid w:val="2ECDFE1E"/>
    <w:rsid w:val="2F0144D5"/>
    <w:rsid w:val="2F5A9C02"/>
    <w:rsid w:val="2F7481F7"/>
    <w:rsid w:val="30254766"/>
    <w:rsid w:val="30EB50F9"/>
    <w:rsid w:val="312B5BCE"/>
    <w:rsid w:val="315E86CC"/>
    <w:rsid w:val="3327C40A"/>
    <w:rsid w:val="3348D981"/>
    <w:rsid w:val="33BE26F8"/>
    <w:rsid w:val="3439F05B"/>
    <w:rsid w:val="344504D8"/>
    <w:rsid w:val="34881A4B"/>
    <w:rsid w:val="35972031"/>
    <w:rsid w:val="35D1DA0F"/>
    <w:rsid w:val="361DD622"/>
    <w:rsid w:val="363D5D79"/>
    <w:rsid w:val="368B35AC"/>
    <w:rsid w:val="370FC304"/>
    <w:rsid w:val="37B2ADD5"/>
    <w:rsid w:val="37D54BA8"/>
    <w:rsid w:val="37FC8458"/>
    <w:rsid w:val="385DB902"/>
    <w:rsid w:val="38B60ADF"/>
    <w:rsid w:val="38F9521C"/>
    <w:rsid w:val="38F9A469"/>
    <w:rsid w:val="391BD0CF"/>
    <w:rsid w:val="39BDF655"/>
    <w:rsid w:val="3A284D25"/>
    <w:rsid w:val="3A9D07F3"/>
    <w:rsid w:val="3AA482F1"/>
    <w:rsid w:val="3ABED49F"/>
    <w:rsid w:val="3AEB097C"/>
    <w:rsid w:val="3B7FA1FB"/>
    <w:rsid w:val="3CBE3589"/>
    <w:rsid w:val="3CEE06C3"/>
    <w:rsid w:val="3DB59323"/>
    <w:rsid w:val="3E094A21"/>
    <w:rsid w:val="3E79A58E"/>
    <w:rsid w:val="3EB2A395"/>
    <w:rsid w:val="3F1DA9E3"/>
    <w:rsid w:val="3F3FC9B2"/>
    <w:rsid w:val="3FA84DF0"/>
    <w:rsid w:val="3FD353F9"/>
    <w:rsid w:val="3FF04445"/>
    <w:rsid w:val="3FFF3F0B"/>
    <w:rsid w:val="40091464"/>
    <w:rsid w:val="40370425"/>
    <w:rsid w:val="403A51C2"/>
    <w:rsid w:val="404581E2"/>
    <w:rsid w:val="40550F63"/>
    <w:rsid w:val="40D50383"/>
    <w:rsid w:val="4231A10C"/>
    <w:rsid w:val="430108C9"/>
    <w:rsid w:val="43100C2D"/>
    <w:rsid w:val="43851D0A"/>
    <w:rsid w:val="44BFB617"/>
    <w:rsid w:val="46226EF0"/>
    <w:rsid w:val="466D0230"/>
    <w:rsid w:val="475473EB"/>
    <w:rsid w:val="4858C8BF"/>
    <w:rsid w:val="48741626"/>
    <w:rsid w:val="492A685A"/>
    <w:rsid w:val="4937E366"/>
    <w:rsid w:val="4B17E044"/>
    <w:rsid w:val="4BBD9F72"/>
    <w:rsid w:val="4C0766AA"/>
    <w:rsid w:val="4C34B06B"/>
    <w:rsid w:val="4D86E934"/>
    <w:rsid w:val="4DD4CC30"/>
    <w:rsid w:val="4E51F0E0"/>
    <w:rsid w:val="4E8FBCAA"/>
    <w:rsid w:val="4F05097F"/>
    <w:rsid w:val="50ADD1DF"/>
    <w:rsid w:val="524203FB"/>
    <w:rsid w:val="52D16C2C"/>
    <w:rsid w:val="53275F1B"/>
    <w:rsid w:val="533285E6"/>
    <w:rsid w:val="535015D4"/>
    <w:rsid w:val="5368B8EB"/>
    <w:rsid w:val="53840630"/>
    <w:rsid w:val="539AFBDB"/>
    <w:rsid w:val="55B7BEFC"/>
    <w:rsid w:val="561A8CB8"/>
    <w:rsid w:val="57F7291E"/>
    <w:rsid w:val="5878E88B"/>
    <w:rsid w:val="59824F02"/>
    <w:rsid w:val="5A4859C2"/>
    <w:rsid w:val="5A89B13C"/>
    <w:rsid w:val="5BE4B84F"/>
    <w:rsid w:val="5BF76F5D"/>
    <w:rsid w:val="5BFE4A72"/>
    <w:rsid w:val="5D25CDEE"/>
    <w:rsid w:val="5D4B178E"/>
    <w:rsid w:val="5D958961"/>
    <w:rsid w:val="5E1E9CA0"/>
    <w:rsid w:val="5E2B5CA3"/>
    <w:rsid w:val="5E77F325"/>
    <w:rsid w:val="5E97EFE3"/>
    <w:rsid w:val="5F9B3F5F"/>
    <w:rsid w:val="61F7140B"/>
    <w:rsid w:val="628B5DD4"/>
    <w:rsid w:val="62F06146"/>
    <w:rsid w:val="65412B36"/>
    <w:rsid w:val="65EA0670"/>
    <w:rsid w:val="68A010A0"/>
    <w:rsid w:val="68D31A1E"/>
    <w:rsid w:val="693A11FD"/>
    <w:rsid w:val="6959F29A"/>
    <w:rsid w:val="69FF616B"/>
    <w:rsid w:val="6C397154"/>
    <w:rsid w:val="6CB02F26"/>
    <w:rsid w:val="6CB3ECFD"/>
    <w:rsid w:val="6DA1A63F"/>
    <w:rsid w:val="6DCA6DDF"/>
    <w:rsid w:val="6DE776F7"/>
    <w:rsid w:val="6E0A9C88"/>
    <w:rsid w:val="6E3B5747"/>
    <w:rsid w:val="6EBDDAEC"/>
    <w:rsid w:val="6F899C26"/>
    <w:rsid w:val="704C443D"/>
    <w:rsid w:val="707A3F3B"/>
    <w:rsid w:val="70C48F84"/>
    <w:rsid w:val="70E75F24"/>
    <w:rsid w:val="713744F9"/>
    <w:rsid w:val="725D360E"/>
    <w:rsid w:val="72B35EBB"/>
    <w:rsid w:val="72B56559"/>
    <w:rsid w:val="72B70B78"/>
    <w:rsid w:val="734703DD"/>
    <w:rsid w:val="73AB7457"/>
    <w:rsid w:val="73F72B38"/>
    <w:rsid w:val="74DECCF8"/>
    <w:rsid w:val="75033671"/>
    <w:rsid w:val="758D1CBD"/>
    <w:rsid w:val="760C64C5"/>
    <w:rsid w:val="76438692"/>
    <w:rsid w:val="76B6FDE5"/>
    <w:rsid w:val="77351E0D"/>
    <w:rsid w:val="779D2E99"/>
    <w:rsid w:val="77E70E2D"/>
    <w:rsid w:val="77E790EE"/>
    <w:rsid w:val="77ECB25C"/>
    <w:rsid w:val="785CAB92"/>
    <w:rsid w:val="79C34939"/>
    <w:rsid w:val="7A1555FF"/>
    <w:rsid w:val="7A1E603A"/>
    <w:rsid w:val="7AA57B92"/>
    <w:rsid w:val="7B927311"/>
    <w:rsid w:val="7BEC258C"/>
    <w:rsid w:val="7BF104D7"/>
    <w:rsid w:val="7C0FFF16"/>
    <w:rsid w:val="7CCDED0E"/>
    <w:rsid w:val="7D1F283D"/>
    <w:rsid w:val="7D77AFCF"/>
    <w:rsid w:val="7D90FFBA"/>
    <w:rsid w:val="7E32D575"/>
    <w:rsid w:val="7E957974"/>
    <w:rsid w:val="7FB8F02D"/>
    <w:rsid w:val="7FDDF9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9CA0"/>
  <w15:chartTrackingRefBased/>
  <w15:docId w15:val="{7701C590-99B8-4E49-999A-CC5E703BE5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kerkinactie.nl/samentegenarmoede" TargetMode="External" Id="Re5097ffee1114218" /><Relationship Type="http://schemas.openxmlformats.org/officeDocument/2006/relationships/hyperlink" Target="http://kerkinactie.nl/collecterooster" TargetMode="External" Id="R04338c5072374791" /><Relationship Type="http://schemas.openxmlformats.org/officeDocument/2006/relationships/hyperlink" Target="http://kerkinactie.nl/collecterooster" TargetMode="External" Id="R4b348170ecc74c48" /><Relationship Type="http://schemas.openxmlformats.org/officeDocument/2006/relationships/hyperlink" Target="http://kerkinactie.nl/ethiopie" TargetMode="External" Id="Rdff708f7f28c4e16" /><Relationship Type="http://schemas.openxmlformats.org/officeDocument/2006/relationships/hyperlink" Target="http://kerkinactie.nl/israelgaza" TargetMode="External" Id="R5beb51babeb5471f" /><Relationship Type="http://schemas.openxmlformats.org/officeDocument/2006/relationships/hyperlink" Target="http://kerkinactie.nl/gevangenen" TargetMode="External" Id="R144d234aae9b4c60" /><Relationship Type="http://schemas.openxmlformats.org/officeDocument/2006/relationships/hyperlink" Target="http://protestantsekerk.nl/paasgroeten" TargetMode="External" Id="R76cffdc1c70e459e" /><Relationship Type="http://schemas.openxmlformats.org/officeDocument/2006/relationships/hyperlink" Target="http://kerkinactie.nl/gezinnenegypte" TargetMode="External" Id="R10100bedd1d34338" /><Relationship Type="http://schemas.openxmlformats.org/officeDocument/2006/relationships/hyperlink" Target="http://kerkinactie.nl/migrantenhongkong" TargetMode="External" Id="Rc613bb186dd14c5c" /><Relationship Type="http://schemas.openxmlformats.org/officeDocument/2006/relationships/hyperlink" Target="http://kerkinactie.nl/kameroen" TargetMode="External" Id="R8b5505ab157443fe" /><Relationship Type="http://schemas.openxmlformats.org/officeDocument/2006/relationships/hyperlink" Target="http://kerkinactie.nl/collecterooster" TargetMode="External" Id="Rca9a2e21ab144f28" /><Relationship Type="http://schemas.openxmlformats.org/officeDocument/2006/relationships/hyperlink" Target="http://kerkinactie.nl/kindereninmoldavie" TargetMode="External" Id="R2809d32606314a68" /><Relationship Type="http://schemas.openxmlformats.org/officeDocument/2006/relationships/hyperlink" Target="http://kerkinactie.nl/kinderencolombia" TargetMode="External" Id="Ra9805816adff4393" /><Relationship Type="http://schemas.openxmlformats.org/officeDocument/2006/relationships/hyperlink" Target="http://kerkinactie.nl/bijbelingolfstaten" TargetMode="External" Id="R9305c6511f114bda" /><Relationship Type="http://schemas.openxmlformats.org/officeDocument/2006/relationships/hyperlink" Target="http://kerkinactie.nl/collecterooster" TargetMode="External" Id="R77225a86dfb7440a" /><Relationship Type="http://schemas.openxmlformats.org/officeDocument/2006/relationships/hyperlink" Target="http://kerkinactie.nl/soedan" TargetMode="External" Id="Rea4827ca84104496" /><Relationship Type="http://schemas.openxmlformats.org/officeDocument/2006/relationships/hyperlink" Target="http://kerkinactie.nl/kerkvanbangladesh" TargetMode="External" Id="R64a5ae223a714dd0" /><Relationship Type="http://schemas.openxmlformats.org/officeDocument/2006/relationships/hyperlink" Target="http://kerkinactie.nl/collecterooster" TargetMode="External" Id="Rae86096d396b4e37" /><Relationship Type="http://schemas.openxmlformats.org/officeDocument/2006/relationships/hyperlink" Target="http://kerkinactie.nl/jongerenmyanmar" TargetMode="External" Id="R60d2f1bb1eea48b6" /><Relationship Type="http://schemas.openxmlformats.org/officeDocument/2006/relationships/hyperlink" Target="http://kerkinactie.nl/thuisvoorvluchtelingen" TargetMode="External" Id="R5a8a91d5fbb94459" /><Relationship Type="http://schemas.openxmlformats.org/officeDocument/2006/relationships/hyperlink" Target="http://kerkinactie.nl/diaconaatmoldavie" TargetMode="External" Id="R79893eea662b4baf" /><Relationship Type="http://schemas.openxmlformats.org/officeDocument/2006/relationships/hyperlink" Target="http://kerkinactie.nl/kinderarbeidghana" TargetMode="External" Id="Rf6a24fff1b27437d" /><Relationship Type="http://schemas.openxmlformats.org/officeDocument/2006/relationships/hyperlink" Target="http://kerkinactie.nl/collecterooster" TargetMode="External" Id="Rebd73de6e0064331" /><Relationship Type="http://schemas.openxmlformats.org/officeDocument/2006/relationships/hyperlink" Target="http://kerkinactie.nl/cuba" TargetMode="External" Id="R664a6ec7a15e414c" /><Relationship Type="http://schemas.openxmlformats.org/officeDocument/2006/relationships/hyperlink" Target="http://kerkinactie.nl/collecterooster" TargetMode="External" Id="Rd8e9fbe7acba403c" /><Relationship Type="http://schemas.openxmlformats.org/officeDocument/2006/relationships/hyperlink" Target="http://kerkinactie.nl/collecterooster" TargetMode="External" Id="Rb5b187b695be4bf2" /><Relationship Type="http://schemas.openxmlformats.org/officeDocument/2006/relationships/hyperlink" Target="http://kerkinactie.nl/ straatkinderenindonesie" TargetMode="External" Id="Rb06dce1dffa443be" /><Relationship Type="http://schemas.openxmlformats.org/officeDocument/2006/relationships/hyperlink" Target="http://kerkinactie.nl/bedrijvenlibanon" TargetMode="External" Id="R12c70986b4184133" /><Relationship Type="http://schemas.openxmlformats.org/officeDocument/2006/relationships/hyperlink" Target="http://kerkinactie.nl/collecterooster" TargetMode="External" Id="Rd434c905fcdd4af3" /><Relationship Type="http://schemas.openxmlformats.org/officeDocument/2006/relationships/hyperlink" Target="http://kerkinactie.nl/vrouwenbangladesh" TargetMode="External" Id="Rb96c76f688984b69" /><Relationship Type="http://schemas.openxmlformats.org/officeDocument/2006/relationships/hyperlink" Target="http://kerkinactie.nl/landbouwcolombia" TargetMode="External" Id="R3d08410144354d7d" /><Relationship Type="http://schemas.openxmlformats.org/officeDocument/2006/relationships/hyperlink" Target="http://kerkinactie.nl/kinderenzuidafrika" TargetMode="External" Id="Rd52ef51dab824144" /><Relationship Type="http://schemas.openxmlformats.org/officeDocument/2006/relationships/hyperlink" Target="http://kerkinactie.nl/collecterooster" TargetMode="External" Id="R2778d5bb7d934733" /><Relationship Type="http://schemas.openxmlformats.org/officeDocument/2006/relationships/hyperlink" Target="http://kerkinactie.nl/kinderenrwanda" TargetMode="External" Id="R49b9b07d78134e5c" /><Relationship Type="http://schemas.openxmlformats.org/officeDocument/2006/relationships/hyperlink" Target="http://kerkinactie.nl/kinderenindia" TargetMode="External" Id="Rc5e78aa463544f14" /><Relationship Type="http://schemas.openxmlformats.org/officeDocument/2006/relationships/hyperlink" Target="http://kerkinactie.nl/collecterooster" TargetMode="External" Id="R45d3bb268060460a" /><Relationship Type="http://schemas.openxmlformats.org/officeDocument/2006/relationships/hyperlink" Target="http://kerkinactie.nl/kerst" TargetMode="External" Id="R7877ed30491a4c87" /><Relationship Type="http://schemas.openxmlformats.org/officeDocument/2006/relationships/hyperlink" Target="http://kerkinactie.nl/israelpalestina" TargetMode="External" Id="R961c635fa6024b78" /><Relationship Type="http://schemas.openxmlformats.org/officeDocument/2006/relationships/hyperlink" Target="http://kerkinactie.nl/kerkchina" TargetMode="External" Id="R9aab8c9ca407427f" /><Relationship Type="http://schemas.openxmlformats.org/officeDocument/2006/relationships/hyperlink" Target="http://kerkinactie.nl/thuiszorglibanon" TargetMode="External" Id="R20a71e5468484255" /><Relationship Type="http://schemas.openxmlformats.org/officeDocument/2006/relationships/hyperlink" Target="http://kerkinactie.nl/oekraine" TargetMode="External" Id="R294a3d0c2d384f7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3" ma:contentTypeDescription="Een nieuw document maken." ma:contentTypeScope="" ma:versionID="f55cd4c29fe66866e6cb0b5d7b3b7258">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b33a754d6c3536771551211c804d69b8" ns2:_="" ns3:_="">
    <xsd:import namespace="861db2a2-24df-44c3-a07b-bbdf956462d2"/>
    <xsd:import namespace="f49dc8c5-3aeb-4421-9f55-18a7300e07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9e7a3-575e-41db-8c27-81c7fd3361a0}"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1db2a2-24df-44c3-a07b-bbdf956462d2">
      <Terms xmlns="http://schemas.microsoft.com/office/infopath/2007/PartnerControls"/>
    </lcf76f155ced4ddcb4097134ff3c332f>
    <TaxCatchAll xmlns="f49dc8c5-3aeb-4421-9f55-18a7300e0726" xsi:nil="true"/>
  </documentManagement>
</p:properties>
</file>

<file path=customXml/itemProps1.xml><?xml version="1.0" encoding="utf-8"?>
<ds:datastoreItem xmlns:ds="http://schemas.openxmlformats.org/officeDocument/2006/customXml" ds:itemID="{2F64AA7A-9292-4266-A4B9-DA46058DBBC6}"/>
</file>

<file path=customXml/itemProps2.xml><?xml version="1.0" encoding="utf-8"?>
<ds:datastoreItem xmlns:ds="http://schemas.openxmlformats.org/officeDocument/2006/customXml" ds:itemID="{C8295F7D-1D7A-4E5A-9EC6-F0DB7A563789}"/>
</file>

<file path=customXml/itemProps3.xml><?xml version="1.0" encoding="utf-8"?>
<ds:datastoreItem xmlns:ds="http://schemas.openxmlformats.org/officeDocument/2006/customXml" ds:itemID="{661FD5F4-818C-457E-8E92-E797649B7E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Riejan de Winter</dc:creator>
  <keywords/>
  <dc:description/>
  <lastModifiedBy>Riejan de Winter</lastModifiedBy>
  <dcterms:created xsi:type="dcterms:W3CDTF">2024-07-04T14:24:22.0000000Z</dcterms:created>
  <dcterms:modified xsi:type="dcterms:W3CDTF">2024-08-01T12:33:57.7480430Z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0x01010012984D8AB00E7549B9F33B2EAF19EC99</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